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A2" w:rsidRPr="00843EA2" w:rsidRDefault="00843EA2" w:rsidP="00843E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3EA2">
        <w:rPr>
          <w:rFonts w:ascii="Arial" w:eastAsia="Times New Roman" w:hAnsi="Arial" w:cs="Arial"/>
          <w:b/>
          <w:color w:val="000000"/>
          <w:sz w:val="24"/>
          <w:szCs w:val="24"/>
        </w:rPr>
        <w:t>Chapter Eight-- Flies and Spiders</w:t>
      </w:r>
    </w:p>
    <w:p w:rsidR="00843EA2" w:rsidRDefault="00843EA2" w:rsidP="00843EA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FOUR hardships the group experienced travelling through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Mirkwood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Forest.</w:t>
      </w:r>
    </w:p>
    <w:p w:rsidR="0098080F" w:rsidRDefault="0098080F" w:rsidP="009808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80F" w:rsidRDefault="0098080F" w:rsidP="009808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80F" w:rsidRDefault="0098080F" w:rsidP="009808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80F" w:rsidRDefault="0098080F" w:rsidP="009808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80F" w:rsidRDefault="0098080F" w:rsidP="009808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80F" w:rsidRDefault="0098080F" w:rsidP="009808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80F" w:rsidRDefault="0098080F" w:rsidP="009808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80F" w:rsidRPr="0098080F" w:rsidRDefault="0098080F" w:rsidP="009808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EA2" w:rsidRPr="0098080F" w:rsidRDefault="00843EA2" w:rsidP="00980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how </w:t>
      </w:r>
      <w:proofErr w:type="spellStart"/>
      <w:r w:rsidRPr="0098080F">
        <w:rPr>
          <w:rFonts w:ascii="Times New Roman" w:eastAsia="Times New Roman" w:hAnsi="Times New Roman" w:cs="Times New Roman"/>
          <w:color w:val="000000"/>
          <w:sz w:val="24"/>
          <w:szCs w:val="24"/>
        </w:rPr>
        <w:t>Bombur's</w:t>
      </w:r>
      <w:proofErr w:type="spellEnd"/>
      <w:r w:rsidRPr="00980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unfortunate incident slowed their travels. </w:t>
      </w:r>
    </w:p>
    <w:p w:rsidR="00843EA2" w:rsidRDefault="00843EA2" w:rsidP="0084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EA2" w:rsidRDefault="00843EA2" w:rsidP="0084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EA2" w:rsidRPr="00843EA2" w:rsidRDefault="00843EA2" w:rsidP="0084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EA2" w:rsidRPr="00843EA2" w:rsidRDefault="00843EA2" w:rsidP="00843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why Bilbo and the dwarves strayed from the path. </w:t>
      </w:r>
    </w:p>
    <w:p w:rsidR="00843EA2" w:rsidRPr="00843EA2" w:rsidRDefault="00843EA2" w:rsidP="00843EA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EA2" w:rsidRPr="00843EA2" w:rsidRDefault="00843EA2" w:rsidP="0084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EA2" w:rsidRDefault="00843EA2" w:rsidP="00843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did Bilbo discover was happening to him when he awoke? </w:t>
      </w:r>
    </w:p>
    <w:p w:rsidR="0098080F" w:rsidRPr="00843EA2" w:rsidRDefault="0098080F" w:rsidP="00980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EA2" w:rsidRPr="00843EA2" w:rsidRDefault="00843EA2" w:rsidP="0084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EA2" w:rsidRPr="00843EA2" w:rsidRDefault="00843EA2" w:rsidP="00843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the transformation of Bilbo Baggins' character as he renames his sword Sting. </w:t>
      </w:r>
    </w:p>
    <w:p w:rsidR="00843EA2" w:rsidRPr="00843EA2" w:rsidRDefault="00843EA2" w:rsidP="00843EA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EA2" w:rsidRPr="00843EA2" w:rsidRDefault="00843EA2" w:rsidP="0084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EA2" w:rsidRPr="00843EA2" w:rsidRDefault="00843EA2" w:rsidP="00843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E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Why is Bilbo horrified when he stumbles upon the dwarves in a dark part of the </w:t>
      </w:r>
      <w:proofErr w:type="spellStart"/>
      <w:r w:rsidRPr="00843EA2">
        <w:rPr>
          <w:rFonts w:ascii="Times New Roman" w:eastAsia="Times New Roman" w:hAnsi="Times New Roman" w:cs="Times New Roman"/>
          <w:color w:val="000000"/>
          <w:sz w:val="24"/>
          <w:szCs w:val="24"/>
        </w:rPr>
        <w:t>Mirkwood</w:t>
      </w:r>
      <w:proofErr w:type="spellEnd"/>
      <w:r w:rsidRPr="0084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forest? </w:t>
      </w:r>
    </w:p>
    <w:p w:rsidR="00843EA2" w:rsidRPr="00843EA2" w:rsidRDefault="00843EA2" w:rsidP="0084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EA2" w:rsidRPr="00843EA2" w:rsidRDefault="00843EA2" w:rsidP="00980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EA2" w:rsidRDefault="00843EA2" w:rsidP="00843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Summarize Bilbo's rescue of the dwarves. </w:t>
      </w:r>
      <w:r w:rsidR="0098080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8080F" w:rsidRDefault="0098080F" w:rsidP="00980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80F" w:rsidRDefault="0098080F" w:rsidP="00980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80F" w:rsidRDefault="0098080F" w:rsidP="00980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80F" w:rsidRDefault="0098080F" w:rsidP="00980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80F" w:rsidRDefault="0098080F" w:rsidP="00980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F12" w:rsidRDefault="00F83F12" w:rsidP="00843EA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 the dwarves learn about Bilbo in this chapter?</w:t>
      </w:r>
    </w:p>
    <w:p w:rsidR="00F83F12" w:rsidRDefault="00F83F12" w:rsidP="00F8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F12" w:rsidRPr="00F83F12" w:rsidRDefault="00F83F12" w:rsidP="00F8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F12" w:rsidRDefault="00F83F12" w:rsidP="00F83F12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EA2" w:rsidRPr="00F83F12" w:rsidRDefault="00F83F12" w:rsidP="00F83F1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080F" w:rsidRPr="00F83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the </w:t>
      </w:r>
      <w:proofErr w:type="gramStart"/>
      <w:r w:rsidR="0098080F" w:rsidRPr="00F83F12">
        <w:rPr>
          <w:rFonts w:ascii="Times New Roman" w:eastAsia="Times New Roman" w:hAnsi="Times New Roman" w:cs="Times New Roman"/>
          <w:color w:val="000000"/>
          <w:sz w:val="24"/>
          <w:szCs w:val="24"/>
        </w:rPr>
        <w:t>dwarves</w:t>
      </w:r>
      <w:proofErr w:type="gramEnd"/>
      <w:r w:rsidR="0098080F" w:rsidRPr="00F83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opinion of Bilbo change by the end of this chapter?</w:t>
      </w:r>
    </w:p>
    <w:p w:rsidR="0098080F" w:rsidRDefault="0098080F" w:rsidP="0084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80F" w:rsidRPr="00843EA2" w:rsidRDefault="0098080F" w:rsidP="0084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EA2" w:rsidRPr="00843EA2" w:rsidRDefault="00843EA2" w:rsidP="0084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EA2" w:rsidRDefault="00843EA2" w:rsidP="00843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r w:rsidR="00F83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happens to </w:t>
      </w:r>
      <w:proofErr w:type="spellStart"/>
      <w:r w:rsidR="00F83F12">
        <w:rPr>
          <w:rFonts w:ascii="Times New Roman" w:eastAsia="Times New Roman" w:hAnsi="Times New Roman" w:cs="Times New Roman"/>
          <w:color w:val="000000"/>
          <w:sz w:val="24"/>
          <w:szCs w:val="24"/>
        </w:rPr>
        <w:t>Thorin</w:t>
      </w:r>
      <w:proofErr w:type="spellEnd"/>
      <w:r w:rsidR="00F83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end of this adventure?</w:t>
      </w:r>
      <w:r w:rsidRPr="0084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080F" w:rsidRDefault="0098080F" w:rsidP="00980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F12" w:rsidRDefault="00F83F12" w:rsidP="00843E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080F" w:rsidRDefault="00843EA2" w:rsidP="00843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Vocabulary:</w:t>
      </w:r>
      <w:r w:rsidRPr="00843EA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843EA2">
        <w:rPr>
          <w:rFonts w:ascii="Times New Roman" w:eastAsia="Times New Roman" w:hAnsi="Times New Roman" w:cs="Times New Roman"/>
          <w:color w:val="000000"/>
          <w:sz w:val="24"/>
          <w:szCs w:val="24"/>
        </w:rPr>
        <w:t>lichen</w:t>
      </w:r>
      <w:r w:rsidR="00980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E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84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veniso</w:t>
      </w:r>
      <w:r w:rsidR="00980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n, lamenting, </w:t>
      </w:r>
      <w:proofErr w:type="spellStart"/>
      <w:r w:rsidRPr="00843EA2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="0098080F">
        <w:rPr>
          <w:rFonts w:ascii="Times New Roman" w:eastAsia="Times New Roman" w:hAnsi="Times New Roman" w:cs="Times New Roman"/>
          <w:color w:val="000000"/>
          <w:sz w:val="24"/>
          <w:szCs w:val="24"/>
        </w:rPr>
        <w:t>chingly</w:t>
      </w:r>
      <w:proofErr w:type="spellEnd"/>
      <w:r w:rsidR="0098080F">
        <w:rPr>
          <w:rFonts w:ascii="Times New Roman" w:eastAsia="Times New Roman" w:hAnsi="Times New Roman" w:cs="Times New Roman"/>
          <w:color w:val="000000"/>
          <w:sz w:val="24"/>
          <w:szCs w:val="24"/>
        </w:rPr>
        <w:t>, stealthily, loathsome</w:t>
      </w:r>
    </w:p>
    <w:p w:rsidR="00843EA2" w:rsidRPr="00843EA2" w:rsidRDefault="00843EA2" w:rsidP="00843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4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3EA2" w:rsidRPr="00843EA2" w:rsidRDefault="00843EA2" w:rsidP="00843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Enrichment:</w:t>
      </w:r>
      <w:r w:rsidRPr="00843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Pretend you are one of the characters in the novel and allow yourself to be interviewed by your classmates. </w:t>
      </w:r>
    </w:p>
    <w:p w:rsidR="00683737" w:rsidRPr="00F83F12" w:rsidRDefault="00843EA2" w:rsidP="00F8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E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683737" w:rsidRPr="00F83F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D5" w:rsidRDefault="003C6DD5" w:rsidP="00843EA2">
      <w:pPr>
        <w:spacing w:after="0" w:line="240" w:lineRule="auto"/>
      </w:pPr>
      <w:r>
        <w:separator/>
      </w:r>
    </w:p>
  </w:endnote>
  <w:endnote w:type="continuationSeparator" w:id="0">
    <w:p w:rsidR="003C6DD5" w:rsidRDefault="003C6DD5" w:rsidP="0084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D5" w:rsidRDefault="003C6DD5" w:rsidP="00843EA2">
      <w:pPr>
        <w:spacing w:after="0" w:line="240" w:lineRule="auto"/>
      </w:pPr>
      <w:r>
        <w:separator/>
      </w:r>
    </w:p>
  </w:footnote>
  <w:footnote w:type="continuationSeparator" w:id="0">
    <w:p w:rsidR="003C6DD5" w:rsidRDefault="003C6DD5" w:rsidP="0084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B2EA349218C4CEBA16A75FE548143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43EA2" w:rsidRDefault="00843EA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Grade 8 ELA – Novel Study – The Hobbit by JRR Tolkien</w:t>
        </w:r>
      </w:p>
    </w:sdtContent>
  </w:sdt>
  <w:p w:rsidR="00843EA2" w:rsidRDefault="00843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507D"/>
    <w:multiLevelType w:val="multilevel"/>
    <w:tmpl w:val="04B4A9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A2"/>
    <w:rsid w:val="00386EE7"/>
    <w:rsid w:val="003C6DD5"/>
    <w:rsid w:val="00683737"/>
    <w:rsid w:val="00843EA2"/>
    <w:rsid w:val="0098080F"/>
    <w:rsid w:val="00A26883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A2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EA2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4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EA2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A2"/>
    <w:rPr>
      <w:rFonts w:ascii="Tahoma" w:eastAsiaTheme="minorEastAsi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A2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EA2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4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EA2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A2"/>
    <w:rPr>
      <w:rFonts w:ascii="Tahoma" w:eastAsiaTheme="minorEastAsi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2EA349218C4CEBA16A75FE5481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E9B7-87F7-43B3-8587-4CCBFEB213B0}"/>
      </w:docPartPr>
      <w:docPartBody>
        <w:p w:rsidR="00000000" w:rsidRDefault="00205171" w:rsidP="00205171">
          <w:pPr>
            <w:pStyle w:val="5B2EA349218C4CEBA16A75FE548143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71"/>
    <w:rsid w:val="00205171"/>
    <w:rsid w:val="0081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2EA349218C4CEBA16A75FE54814368">
    <w:name w:val="5B2EA349218C4CEBA16A75FE54814368"/>
    <w:rsid w:val="00205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2EA349218C4CEBA16A75FE54814368">
    <w:name w:val="5B2EA349218C4CEBA16A75FE54814368"/>
    <w:rsid w:val="00205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ELA – Novel Study – The Hobbit by JRR Tolkien</vt:lpstr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ELA – Novel Study – The Hobbit by JRR Tolkien</dc:title>
  <dc:creator>farq</dc:creator>
  <cp:lastModifiedBy>farq</cp:lastModifiedBy>
  <cp:revision>2</cp:revision>
  <dcterms:created xsi:type="dcterms:W3CDTF">2014-10-01T01:42:00Z</dcterms:created>
  <dcterms:modified xsi:type="dcterms:W3CDTF">2014-10-01T01:42:00Z</dcterms:modified>
</cp:coreProperties>
</file>