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7" w:rsidRDefault="005C22CA" w:rsidP="008358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5C2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Chapter 12    </w:t>
      </w:r>
      <w:r w:rsidRPr="005C2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gramStart"/>
      <w:r w:rsidRPr="005C2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Inside</w:t>
      </w:r>
      <w:proofErr w:type="gramEnd"/>
      <w:r w:rsidRPr="005C2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Information</w:t>
      </w:r>
    </w:p>
    <w:p w:rsidR="005C22CA" w:rsidRPr="00C248CD" w:rsidRDefault="005C22CA" w:rsidP="005C2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248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 Change in Leadership</w:t>
      </w:r>
    </w:p>
    <w:p w:rsidR="005C22CA" w:rsidRPr="00C248CD" w:rsidRDefault="005C22CA" w:rsidP="005C2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>Who was the original leader of the dwarves in the opening Chapter?</w:t>
      </w:r>
    </w:p>
    <w:p w:rsidR="005C22CA" w:rsidRPr="00C248CD" w:rsidRDefault="005C22CA" w:rsidP="005C22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>Who became the group leader during the early adventures of their journey?</w:t>
      </w: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>Who had become the leader by the time the group reaches the Lonely Mountain?</w:t>
      </w:r>
    </w:p>
    <w:p w:rsidR="005C22CA" w:rsidRPr="00C248CD" w:rsidRDefault="005C22CA" w:rsidP="005C22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>Explain how each character earned the role of leader.</w:t>
      </w: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5C22CA" w:rsidP="005C22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5C2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>Bilbo has to now fu</w:t>
      </w:r>
      <w:r w:rsidR="00D1196C">
        <w:rPr>
          <w:rFonts w:ascii="Times New Roman" w:hAnsi="Times New Roman" w:cs="Times New Roman"/>
          <w:sz w:val="24"/>
          <w:szCs w:val="24"/>
          <w:lang w:val="en-US"/>
        </w:rPr>
        <w:t>lfill his role as the burglar.</w:t>
      </w:r>
    </w:p>
    <w:p w:rsidR="00D1196C" w:rsidRDefault="00D1196C" w:rsidP="00D119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think Bilbo has earned his share of the treasure yet or do you agree with the dwarves</w:t>
      </w:r>
      <w:r w:rsidR="003B45C5">
        <w:rPr>
          <w:rFonts w:ascii="Times New Roman" w:hAnsi="Times New Roman" w:cs="Times New Roman"/>
          <w:sz w:val="24"/>
          <w:szCs w:val="24"/>
          <w:lang w:val="en-US"/>
        </w:rPr>
        <w:t>? Explain/</w:t>
      </w:r>
    </w:p>
    <w:p w:rsidR="003B45C5" w:rsidRDefault="003B45C5" w:rsidP="003B45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45C5" w:rsidRPr="003B45C5" w:rsidRDefault="003B45C5" w:rsidP="003B45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C248CD" w:rsidRDefault="00C248CD" w:rsidP="00C248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 xml:space="preserve">Explain how Bilbo disproves the earlier statement </w:t>
      </w:r>
      <w:proofErr w:type="gramStart"/>
      <w:r w:rsidRPr="00C248CD">
        <w:rPr>
          <w:rFonts w:ascii="Times New Roman" w:hAnsi="Times New Roman" w:cs="Times New Roman"/>
          <w:sz w:val="24"/>
          <w:szCs w:val="24"/>
          <w:lang w:val="en-US"/>
        </w:rPr>
        <w:t>“ More</w:t>
      </w:r>
      <w:proofErr w:type="gramEnd"/>
      <w:r w:rsidRPr="00C248CD">
        <w:rPr>
          <w:rFonts w:ascii="Times New Roman" w:hAnsi="Times New Roman" w:cs="Times New Roman"/>
          <w:sz w:val="24"/>
          <w:szCs w:val="24"/>
          <w:lang w:val="en-US"/>
        </w:rPr>
        <w:t xml:space="preserve">  like a grocer than a burglar…” in this chapter.</w:t>
      </w:r>
    </w:p>
    <w:p w:rsidR="00C248CD" w:rsidRPr="00C248CD" w:rsidRDefault="00C248CD" w:rsidP="00C24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Pr="00C248CD" w:rsidRDefault="00C248CD" w:rsidP="00C248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proofErr w:type="spellStart"/>
      <w:r w:rsidRPr="00C248CD"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 w:rsidRPr="00C248CD">
        <w:rPr>
          <w:rFonts w:ascii="Times New Roman" w:hAnsi="Times New Roman" w:cs="Times New Roman"/>
          <w:sz w:val="24"/>
          <w:szCs w:val="24"/>
          <w:lang w:val="en-US"/>
        </w:rPr>
        <w:t xml:space="preserve"> react when he discovers what Bilbo has done?</w:t>
      </w:r>
    </w:p>
    <w:p w:rsidR="00C248CD" w:rsidRDefault="00C248CD" w:rsidP="00C24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8CD" w:rsidRPr="00C248CD" w:rsidRDefault="00C248CD" w:rsidP="00C248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8CD" w:rsidRPr="00C248CD" w:rsidRDefault="00C248CD" w:rsidP="00C24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4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Bilbo and </w:t>
      </w:r>
      <w:proofErr w:type="spellStart"/>
      <w:r w:rsidRPr="00C248CD">
        <w:rPr>
          <w:rFonts w:ascii="Times New Roman" w:hAnsi="Times New Roman" w:cs="Times New Roman"/>
          <w:b/>
          <w:sz w:val="24"/>
          <w:szCs w:val="24"/>
          <w:lang w:val="en-US"/>
        </w:rPr>
        <w:t>Smaug</w:t>
      </w:r>
      <w:proofErr w:type="spellEnd"/>
      <w:r w:rsidRPr="00C24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 </w:t>
      </w:r>
    </w:p>
    <w:p w:rsidR="00C248CD" w:rsidRDefault="00C248CD" w:rsidP="00C248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discover Bilbo</w:t>
      </w:r>
      <w:r w:rsidRPr="00C248CD">
        <w:rPr>
          <w:rFonts w:ascii="Times New Roman" w:hAnsi="Times New Roman" w:cs="Times New Roman"/>
          <w:sz w:val="24"/>
          <w:szCs w:val="24"/>
          <w:lang w:val="en-US"/>
        </w:rPr>
        <w:t xml:space="preserve"> on their second visit?</w:t>
      </w:r>
    </w:p>
    <w:p w:rsidR="00C248CD" w:rsidRDefault="00C248CD" w:rsidP="00C24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C24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D1196C" w:rsidP="00C248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include a sketch or drawing.</w:t>
      </w:r>
    </w:p>
    <w:p w:rsidR="003B45C5" w:rsidRPr="003B45C5" w:rsidRDefault="003B45C5" w:rsidP="003B45C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C248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does Bilbo discover to be the safest way to talk to a dragon? E</w:t>
      </w:r>
      <w:r w:rsidRPr="00C248CD">
        <w:rPr>
          <w:rFonts w:ascii="Times New Roman" w:hAnsi="Times New Roman" w:cs="Times New Roman"/>
          <w:sz w:val="24"/>
          <w:szCs w:val="24"/>
          <w:lang w:val="en-US"/>
        </w:rPr>
        <w:t>xplain.</w:t>
      </w: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45C5" w:rsidRDefault="003B45C5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Pr="00D1196C" w:rsidRDefault="00D1196C" w:rsidP="00D119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previous experiences has Bilbo had that may have helped prepare him talking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48CD" w:rsidRDefault="00C248CD" w:rsidP="00C248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C248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B45C5" w:rsidRDefault="003B45C5" w:rsidP="00C248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C248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Pr="00D1196C" w:rsidRDefault="00C248CD" w:rsidP="00C248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="00D1196C">
        <w:rPr>
          <w:rFonts w:ascii="Times New Roman" w:hAnsi="Times New Roman" w:cs="Times New Roman"/>
          <w:sz w:val="24"/>
          <w:szCs w:val="24"/>
          <w:lang w:val="en-US"/>
        </w:rPr>
        <w:t>ug</w:t>
      </w:r>
      <w:proofErr w:type="spellEnd"/>
      <w:r w:rsidR="00D1196C">
        <w:rPr>
          <w:rFonts w:ascii="Times New Roman" w:hAnsi="Times New Roman" w:cs="Times New Roman"/>
          <w:sz w:val="24"/>
          <w:szCs w:val="24"/>
          <w:lang w:val="en-US"/>
        </w:rPr>
        <w:t xml:space="preserve"> think of the dwarfs plan and what does he accuse them of?</w:t>
      </w:r>
    </w:p>
    <w:p w:rsidR="00D1196C" w:rsidRDefault="00D1196C" w:rsidP="00C24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45C5" w:rsidRDefault="003B45C5" w:rsidP="00C248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48CD" w:rsidRDefault="00C248CD" w:rsidP="00C248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convinced he is” invincible”?</w:t>
      </w:r>
      <w:r w:rsidR="00D1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45C5" w:rsidRDefault="003B45C5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weakness does Bilbo discover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196C" w:rsidRDefault="00D1196C" w:rsidP="00D1196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Bilbo notices a thrush watching his encounter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196C" w:rsidRDefault="00D1196C" w:rsidP="00D11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does Bilbo distrust the thrush at first?</w:t>
      </w: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96C" w:rsidRDefault="00D1196C" w:rsidP="00D11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legend do we learn about the thrush in this chapter?</w:t>
      </w: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dwarves trap themselves in the secret passageway?</w:t>
      </w: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96C" w:rsidRDefault="00D1196C" w:rsidP="00D1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2CA" w:rsidRPr="003B45C5" w:rsidRDefault="00D1196C" w:rsidP="003B45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threat does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end this chapter with?</w:t>
      </w:r>
      <w:bookmarkStart w:id="0" w:name="_GoBack"/>
      <w:bookmarkEnd w:id="0"/>
    </w:p>
    <w:sectPr w:rsidR="005C22CA" w:rsidRPr="003B45C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7A" w:rsidRDefault="00AE377A" w:rsidP="0067607E">
      <w:pPr>
        <w:spacing w:after="0" w:line="240" w:lineRule="auto"/>
      </w:pPr>
      <w:r>
        <w:separator/>
      </w:r>
    </w:p>
  </w:endnote>
  <w:endnote w:type="continuationSeparator" w:id="0">
    <w:p w:rsidR="00AE377A" w:rsidRDefault="00AE377A" w:rsidP="006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7A" w:rsidRDefault="00AE377A" w:rsidP="0067607E">
      <w:pPr>
        <w:spacing w:after="0" w:line="240" w:lineRule="auto"/>
      </w:pPr>
      <w:r>
        <w:separator/>
      </w:r>
    </w:p>
  </w:footnote>
  <w:footnote w:type="continuationSeparator" w:id="0">
    <w:p w:rsidR="00AE377A" w:rsidRDefault="00AE377A" w:rsidP="006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10236BA5A14217806957487227F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607E" w:rsidRDefault="00676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4AC3">
          <w:rPr>
            <w:rFonts w:asciiTheme="majorHAnsi" w:eastAsiaTheme="majorEastAsia" w:hAnsiTheme="majorHAnsi" w:cstheme="majorBidi"/>
            <w:sz w:val="32"/>
            <w:szCs w:val="32"/>
          </w:rPr>
          <w:t>Grade 8 ELA – Novel Study – The Hobbit by JRR Tolkien</w:t>
        </w:r>
      </w:p>
    </w:sdtContent>
  </w:sdt>
  <w:p w:rsidR="0067607E" w:rsidRDefault="0067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D1B"/>
    <w:multiLevelType w:val="hybridMultilevel"/>
    <w:tmpl w:val="7EF6214C"/>
    <w:lvl w:ilvl="0" w:tplc="9E78E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4098"/>
    <w:multiLevelType w:val="hybridMultilevel"/>
    <w:tmpl w:val="4AEE1F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6A7B"/>
    <w:multiLevelType w:val="hybridMultilevel"/>
    <w:tmpl w:val="2DBCDC7E"/>
    <w:lvl w:ilvl="0" w:tplc="91529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D160D"/>
    <w:multiLevelType w:val="multilevel"/>
    <w:tmpl w:val="2BE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37491"/>
    <w:multiLevelType w:val="hybridMultilevel"/>
    <w:tmpl w:val="1A96770E"/>
    <w:lvl w:ilvl="0" w:tplc="74820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2695C"/>
    <w:multiLevelType w:val="hybridMultilevel"/>
    <w:tmpl w:val="E4F2D0A0"/>
    <w:lvl w:ilvl="0" w:tplc="E7E0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53E86"/>
    <w:multiLevelType w:val="multilevel"/>
    <w:tmpl w:val="977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71837"/>
    <w:multiLevelType w:val="multilevel"/>
    <w:tmpl w:val="530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E1704"/>
    <w:multiLevelType w:val="hybridMultilevel"/>
    <w:tmpl w:val="908A808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6622"/>
    <w:multiLevelType w:val="hybridMultilevel"/>
    <w:tmpl w:val="1748A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B0DD0"/>
    <w:multiLevelType w:val="hybridMultilevel"/>
    <w:tmpl w:val="9FC4C6FA"/>
    <w:lvl w:ilvl="0" w:tplc="23942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E"/>
    <w:rsid w:val="003A4C91"/>
    <w:rsid w:val="003B45C5"/>
    <w:rsid w:val="005C22CA"/>
    <w:rsid w:val="0067607E"/>
    <w:rsid w:val="00683737"/>
    <w:rsid w:val="008105C7"/>
    <w:rsid w:val="008358B3"/>
    <w:rsid w:val="00A54E10"/>
    <w:rsid w:val="00A76E88"/>
    <w:rsid w:val="00AC7B1F"/>
    <w:rsid w:val="00AE377A"/>
    <w:rsid w:val="00C248CD"/>
    <w:rsid w:val="00D0524B"/>
    <w:rsid w:val="00D1196C"/>
    <w:rsid w:val="00F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0236BA5A14217806957487227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04DB-6A95-493D-97AD-DCB28CB33EE1}"/>
      </w:docPartPr>
      <w:docPartBody>
        <w:p w:rsidR="00AE2772" w:rsidRDefault="00595D8F" w:rsidP="00595D8F">
          <w:pPr>
            <w:pStyle w:val="8410236BA5A14217806957487227F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F"/>
    <w:rsid w:val="004B7F6A"/>
    <w:rsid w:val="00595D8F"/>
    <w:rsid w:val="00AE2772"/>
    <w:rsid w:val="00CA6803"/>
    <w:rsid w:val="00D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2</cp:revision>
  <cp:lastPrinted>2014-10-06T14:49:00Z</cp:lastPrinted>
  <dcterms:created xsi:type="dcterms:W3CDTF">2014-10-09T05:40:00Z</dcterms:created>
  <dcterms:modified xsi:type="dcterms:W3CDTF">2014-10-09T05:40:00Z</dcterms:modified>
</cp:coreProperties>
</file>