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45" w:rsidRPr="00AD3C8A" w:rsidRDefault="0067607E" w:rsidP="002A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D3C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A0F45" w:rsidRPr="00AD3C8A">
        <w:rPr>
          <w:rFonts w:ascii="Arial" w:eastAsia="Times New Roman" w:hAnsi="Arial" w:cs="Arial"/>
          <w:b/>
          <w:color w:val="000000"/>
          <w:sz w:val="24"/>
          <w:szCs w:val="24"/>
        </w:rPr>
        <w:t>Chapter Ten-- A Warm Welcome</w:t>
      </w:r>
    </w:p>
    <w:p w:rsidR="002A0F45" w:rsidRPr="00AD3C8A" w:rsidRDefault="002A0F45" w:rsidP="002A0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strange town at the mouth of the Forest River. </w:t>
      </w:r>
    </w:p>
    <w:p w:rsidR="002A0F45" w:rsidRDefault="002A0F45" w:rsidP="002A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2A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Pr="00AD3C8A" w:rsidRDefault="00AD3C8A" w:rsidP="002A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F45" w:rsidRDefault="002A0F45" w:rsidP="002A0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strange </w:t>
      </w:r>
      <w:r w:rsidRPr="00AD3C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creatures</w:t>
      </w: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inhabited the town</w:t>
      </w:r>
      <w:r w:rsid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what was their major business</w:t>
      </w: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did the Master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hesistate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offering welcome to the dwarves?</w:t>
      </w: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dwarves so popular among the townspeople?</w:t>
      </w: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people of this town help the group with their journey?</w:t>
      </w: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8A" w:rsidRDefault="00AD3C8A" w:rsidP="00A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F45" w:rsidRPr="00AD3C8A" w:rsidRDefault="002A0F45" w:rsidP="002A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Vocabulary:</w:t>
      </w:r>
      <w:r w:rsidR="00AD3C8A"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>  isles</w:t>
      </w: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>, alluding</w:t>
      </w:r>
      <w:r w:rsidR="00AD3C8A"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comrades, vagabond</w:t>
      </w:r>
      <w:r w:rsidR="00AD3C8A"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>quays, obscur</w:t>
      </w:r>
      <w:r w:rsidR="00AD3C8A"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>e, pampered</w:t>
      </w:r>
      <w:proofErr w:type="gramStart"/>
      <w:r w:rsidR="00AD3C8A"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>, ,</w:t>
      </w:r>
      <w:proofErr w:type="gramEnd"/>
      <w:r w:rsidR="00AD3C8A"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gratitude</w:t>
      </w:r>
    </w:p>
    <w:p w:rsidR="00AD3C8A" w:rsidRPr="00AD3C8A" w:rsidRDefault="00AD3C8A" w:rsidP="002A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F45" w:rsidRPr="00AD3C8A" w:rsidRDefault="002A0F45" w:rsidP="002A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Enrichment:</w:t>
      </w: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Pretend you are Bilbo and begin to keep a diary of your adventures.  Make an entry at the end of each chapter.  You may wish to add maps and illustrations. </w:t>
      </w:r>
    </w:p>
    <w:p w:rsidR="00683737" w:rsidRPr="00AD3C8A" w:rsidRDefault="00683737">
      <w:pPr>
        <w:rPr>
          <w:sz w:val="24"/>
          <w:szCs w:val="24"/>
        </w:rPr>
      </w:pPr>
    </w:p>
    <w:sectPr w:rsidR="00683737" w:rsidRPr="00AD3C8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4B" w:rsidRDefault="00D0524B" w:rsidP="0067607E">
      <w:pPr>
        <w:spacing w:after="0" w:line="240" w:lineRule="auto"/>
      </w:pPr>
      <w:r>
        <w:separator/>
      </w:r>
    </w:p>
  </w:endnote>
  <w:endnote w:type="continuationSeparator" w:id="0">
    <w:p w:rsidR="00D0524B" w:rsidRDefault="00D0524B" w:rsidP="006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4B" w:rsidRDefault="00D0524B" w:rsidP="0067607E">
      <w:pPr>
        <w:spacing w:after="0" w:line="240" w:lineRule="auto"/>
      </w:pPr>
      <w:r>
        <w:separator/>
      </w:r>
    </w:p>
  </w:footnote>
  <w:footnote w:type="continuationSeparator" w:id="0">
    <w:p w:rsidR="00D0524B" w:rsidRDefault="00D0524B" w:rsidP="006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10236BA5A14217806957487227F7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607E" w:rsidRDefault="006760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4AC3">
          <w:rPr>
            <w:rFonts w:asciiTheme="majorHAnsi" w:eastAsiaTheme="majorEastAsia" w:hAnsiTheme="majorHAnsi" w:cstheme="majorBidi"/>
            <w:sz w:val="32"/>
            <w:szCs w:val="32"/>
          </w:rPr>
          <w:t>Grade 8 ELA – Novel Study – The Hobbit by JRR Tolkien</w:t>
        </w:r>
      </w:p>
    </w:sdtContent>
  </w:sdt>
  <w:p w:rsidR="0067607E" w:rsidRDefault="00676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ABB"/>
    <w:multiLevelType w:val="multilevel"/>
    <w:tmpl w:val="BA0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53E86"/>
    <w:multiLevelType w:val="multilevel"/>
    <w:tmpl w:val="9778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7E"/>
    <w:rsid w:val="002A0F45"/>
    <w:rsid w:val="003B2037"/>
    <w:rsid w:val="0067607E"/>
    <w:rsid w:val="00683737"/>
    <w:rsid w:val="008105C7"/>
    <w:rsid w:val="00AD3C8A"/>
    <w:rsid w:val="00D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7E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7E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7E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E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7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7E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7E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7E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E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67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10236BA5A14217806957487227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04DB-6A95-493D-97AD-DCB28CB33EE1}"/>
      </w:docPartPr>
      <w:docPartBody>
        <w:p w:rsidR="003472BE" w:rsidRDefault="00595D8F" w:rsidP="00595D8F">
          <w:pPr>
            <w:pStyle w:val="8410236BA5A14217806957487227F7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F"/>
    <w:rsid w:val="003472BE"/>
    <w:rsid w:val="004B7F6A"/>
    <w:rsid w:val="005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0236BA5A14217806957487227F72A">
    <w:name w:val="8410236BA5A14217806957487227F72A"/>
    <w:rsid w:val="00595D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0236BA5A14217806957487227F72A">
    <w:name w:val="8410236BA5A14217806957487227F72A"/>
    <w:rsid w:val="00595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– Novel Study – The Hobbit by JRR Tolkien</vt:lpstr>
    </vt:vector>
  </TitlesOfParts>
  <Company>PSSD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– Novel Study – The Hobbit by JRR Tolkien</dc:title>
  <dc:creator>farq</dc:creator>
  <cp:lastModifiedBy>Guy Farquharson</cp:lastModifiedBy>
  <cp:revision>2</cp:revision>
  <dcterms:created xsi:type="dcterms:W3CDTF">2014-10-03T20:50:00Z</dcterms:created>
  <dcterms:modified xsi:type="dcterms:W3CDTF">2014-10-03T20:50:00Z</dcterms:modified>
</cp:coreProperties>
</file>