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B3" w:rsidRDefault="009860B3" w:rsidP="009860B3">
      <w:pPr>
        <w:shd w:val="clear" w:color="auto" w:fill="E9ECC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97335"/>
          <w:sz w:val="50"/>
          <w:szCs w:val="50"/>
          <w:lang w:eastAsia="en-CA"/>
        </w:rPr>
      </w:pPr>
    </w:p>
    <w:p w:rsidR="009860B3" w:rsidRDefault="009860B3" w:rsidP="009860B3">
      <w:pPr>
        <w:shd w:val="clear" w:color="auto" w:fill="E9ECC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97335"/>
          <w:sz w:val="50"/>
          <w:szCs w:val="50"/>
          <w:lang w:eastAsia="en-CA"/>
        </w:rPr>
      </w:pPr>
    </w:p>
    <w:p w:rsidR="009860B3" w:rsidRPr="009860B3" w:rsidRDefault="009860B3" w:rsidP="009860B3">
      <w:pPr>
        <w:shd w:val="clear" w:color="auto" w:fill="E9ECC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97335"/>
          <w:sz w:val="50"/>
          <w:szCs w:val="50"/>
          <w:lang w:eastAsia="en-CA"/>
        </w:rPr>
      </w:pPr>
      <w:r w:rsidRPr="009860B3">
        <w:rPr>
          <w:rFonts w:ascii="Georgia" w:eastAsia="Times New Roman" w:hAnsi="Georgia" w:cs="Times New Roman"/>
          <w:b/>
          <w:bCs/>
          <w:color w:val="697335"/>
          <w:sz w:val="50"/>
          <w:szCs w:val="50"/>
          <w:lang w:eastAsia="en-CA"/>
        </w:rPr>
        <w:t>Rules for Operations with Fractions</w:t>
      </w:r>
    </w:p>
    <w:tbl>
      <w:tblPr>
        <w:tblW w:w="155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5"/>
      </w:tblGrid>
      <w:tr w:rsidR="009860B3" w:rsidRPr="009860B3" w:rsidTr="009860B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1.  Adding or Subtracting Fractions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   -before you add or subtract fractions the denominators must be the same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   -when adding or subtracting fractions the denominators remain the same only the numerator will change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            Example:  </w:t>
            </w: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CA"/>
              </w:rPr>
              <w:t>1</w:t>
            </w: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 +  </w:t>
            </w: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CA"/>
              </w:rPr>
              <w:t>1</w:t>
            </w: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=  </w:t>
            </w: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CA"/>
              </w:rPr>
              <w:t>2 </w:t>
            </w: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                            3       3      3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  Multiplying Fractions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   -before you </w:t>
            </w:r>
            <w:proofErr w:type="spellStart"/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mulitply</w:t>
            </w:r>
            <w:proofErr w:type="spellEnd"/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you must change mixed numbers to improper fractions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   -multiply the numerators and the denominator straight across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           Example:  </w:t>
            </w: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CA"/>
              </w:rPr>
              <w:t>1</w:t>
            </w: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 x  </w:t>
            </w: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CA"/>
              </w:rPr>
              <w:t>1 </w:t>
            </w: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= </w:t>
            </w: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CA"/>
              </w:rPr>
              <w:t>1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                           3       3    9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  Divide Fractions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   -before you divide you must change mixed numbers to improper fractions</w:t>
            </w:r>
          </w:p>
          <w:p w:rsidR="00D1700A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   -when dividing keep the first fraction the same, change the operation to multiply, 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and flip the second fraction to its reciprocal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           Example: </w:t>
            </w:r>
            <w:r w:rsidRPr="009860B3">
              <w:rPr>
                <w:rFonts w:ascii="Times New Roman" w:eastAsia="Times New Roman" w:hAnsi="Times New Roman" w:cs="Times New Roman"/>
                <w:sz w:val="48"/>
                <w:szCs w:val="48"/>
                <w:lang w:eastAsia="en-CA"/>
              </w:rPr>
              <w:t>1</w:t>
            </w: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1/2  divided by    </w:t>
            </w: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CA"/>
              </w:rPr>
              <w:t>3</w:t>
            </w: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=           </w:t>
            </w: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CA"/>
              </w:rPr>
              <w:t>3</w:t>
            </w: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   x</w:t>
            </w: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CA"/>
              </w:rPr>
              <w:t>  4</w:t>
            </w: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=</w:t>
            </w: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CA"/>
              </w:rPr>
              <w:t>12</w:t>
            </w: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= 2 (simplified)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                                       </w:t>
            </w:r>
            <w:r w:rsidR="00D1700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                   </w:t>
            </w: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4               2        3      6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4.  Order of Operations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 -do what is in brackets first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E-evaluate exponent numbers if they are there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Divide and </w:t>
            </w:r>
            <w:proofErr w:type="spellStart"/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Mulitply</w:t>
            </w:r>
            <w:proofErr w:type="spellEnd"/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in the order they appear from left to right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Add and Subtract in order it appears from left to right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9860B3" w:rsidRPr="009860B3" w:rsidRDefault="009860B3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60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D1700A" w:rsidRPr="009860B3" w:rsidTr="009860B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700A" w:rsidRPr="009860B3" w:rsidRDefault="00D1700A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0" w:name="_GoBack"/>
            <w:bookmarkEnd w:id="0"/>
          </w:p>
        </w:tc>
      </w:tr>
      <w:tr w:rsidR="00D1700A" w:rsidRPr="009860B3" w:rsidTr="009860B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700A" w:rsidRPr="009860B3" w:rsidRDefault="00D1700A" w:rsidP="009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D80076" w:rsidRDefault="00D80076"/>
    <w:sectPr w:rsidR="00D80076" w:rsidSect="00D170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B3"/>
    <w:rsid w:val="009860B3"/>
    <w:rsid w:val="00D1700A"/>
    <w:rsid w:val="00D8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6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60B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apple-converted-space">
    <w:name w:val="apple-converted-space"/>
    <w:basedOn w:val="DefaultParagraphFont"/>
    <w:rsid w:val="00986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6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60B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apple-converted-space">
    <w:name w:val="apple-converted-space"/>
    <w:basedOn w:val="DefaultParagraphFont"/>
    <w:rsid w:val="0098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farq</cp:lastModifiedBy>
  <cp:revision>2</cp:revision>
  <dcterms:created xsi:type="dcterms:W3CDTF">2015-02-21T13:04:00Z</dcterms:created>
  <dcterms:modified xsi:type="dcterms:W3CDTF">2015-02-21T13:06:00Z</dcterms:modified>
</cp:coreProperties>
</file>