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1016969"/>
        <w:docPartObj>
          <w:docPartGallery w:val="Cover Pages"/>
          <w:docPartUnique/>
        </w:docPartObj>
      </w:sdtPr>
      <w:sdtEndPr/>
      <w:sdtContent>
        <w:p w:rsidR="002814FA" w:rsidRDefault="000E0191">
          <w:r>
            <w:rPr>
              <w:noProof/>
              <w:lang w:val="en-US" w:eastAsia="zh-TW"/>
            </w:rPr>
            <w:pict>
              <v:group id="_x0000_s1026" style="position:absolute;margin-left:347pt;margin-top:78.35pt;width:264.55pt;height:690.65pt;z-index:251660288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val="en-US" w:eastAsia="zh-TW"/>
            </w:rPr>
            <w:pict>
              <v:group id="_x0000_s1032" style="position:absolute;margin-left:206.25pt;margin-top:-6.35pt;width:280.5pt;height:227.25pt;z-index:251659263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  <w:r>
            <w:rPr>
              <w:noProof/>
              <w:lang w:val="en-US" w:eastAsia="zh-TW"/>
            </w:rPr>
            <w:pict>
              <v:group id="_x0000_s1037" style="position:absolute;margin-left:32.25pt;margin-top:27pt;width:464.8pt;height:380.95pt;z-index:251662336;mso-position-horizontal-relative:page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p w:rsidR="002814FA" w:rsidRDefault="002814FA"/>
        <w:p w:rsidR="002814FA" w:rsidRDefault="002814FA"/>
        <w:p w:rsidR="002814FA" w:rsidRDefault="002814FA"/>
        <w:p w:rsidR="002814FA" w:rsidRDefault="002814FA"/>
        <w:tbl>
          <w:tblPr>
            <w:tblpPr w:leftFromText="187" w:rightFromText="187" w:vertAnchor="page" w:horzAnchor="margin" w:tblpY="11041"/>
            <w:tblW w:w="3000" w:type="pct"/>
            <w:tblLook w:val="04A0" w:firstRow="1" w:lastRow="0" w:firstColumn="1" w:lastColumn="0" w:noHBand="0" w:noVBand="1"/>
          </w:tblPr>
          <w:tblGrid>
            <w:gridCol w:w="5746"/>
          </w:tblGrid>
          <w:tr w:rsidR="00A85DA8" w:rsidTr="00A85DA8">
            <w:tc>
              <w:tcPr>
                <w:tcW w:w="5746" w:type="dxa"/>
              </w:tcPr>
              <w:p w:rsidR="00A85DA8" w:rsidRDefault="000E0191" w:rsidP="00A85DA8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2FFAFF19032142AF887B69B20113956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85DA8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Grade 8   English  Language Arts</w:t>
                    </w:r>
                  </w:sdtContent>
                </w:sdt>
              </w:p>
            </w:tc>
          </w:tr>
          <w:tr w:rsidR="00A85DA8" w:rsidTr="00A85DA8">
            <w:tc>
              <w:tcPr>
                <w:tcW w:w="5746" w:type="dxa"/>
              </w:tcPr>
              <w:p w:rsidR="00A85DA8" w:rsidRDefault="00A85DA8" w:rsidP="00A85DA8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A85DA8" w:rsidTr="00A85DA8">
            <w:sdt>
              <w:sdtPr>
                <w:alias w:val="Abstract"/>
                <w:id w:val="703864200"/>
                <w:placeholder>
                  <w:docPart w:val="91734A8BED474BA9BB64ED7D31F2342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A85DA8" w:rsidRDefault="00A85DA8" w:rsidP="00A85DA8">
                    <w:pPr>
                      <w:pStyle w:val="NoSpacing"/>
                    </w:pPr>
                    <w:r>
                      <w:t>Name _________________</w:t>
                    </w:r>
                  </w:p>
                </w:tc>
              </w:sdtContent>
            </w:sdt>
          </w:tr>
          <w:tr w:rsidR="00A85DA8" w:rsidTr="00A85DA8">
            <w:tc>
              <w:tcPr>
                <w:tcW w:w="5746" w:type="dxa"/>
              </w:tcPr>
              <w:p w:rsidR="00A85DA8" w:rsidRDefault="00A85DA8" w:rsidP="00A85DA8">
                <w:pPr>
                  <w:pStyle w:val="NoSpacing"/>
                </w:pPr>
              </w:p>
            </w:tc>
          </w:tr>
          <w:tr w:rsidR="00A85DA8" w:rsidTr="00A85DA8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92224CD5361C4836A0A945ECD2D16F3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A85DA8" w:rsidRDefault="00A85DA8" w:rsidP="00A85DA8">
                    <w:pPr>
                      <w:pStyle w:val="NoSpacing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lang w:val="en-CA"/>
                      </w:rPr>
                      <w:t>farq</w:t>
                    </w:r>
                    <w:proofErr w:type="spellEnd"/>
                  </w:p>
                </w:tc>
              </w:sdtContent>
            </w:sdt>
          </w:tr>
          <w:tr w:rsidR="00A85DA8" w:rsidTr="00A85DA8">
            <w:sdt>
              <w:sdtPr>
                <w:rPr>
                  <w:b/>
                  <w:bCs/>
                </w:rPr>
                <w:alias w:val="Date"/>
                <w:id w:val="703864210"/>
                <w:placeholder>
                  <w:docPart w:val="128E7B0C0B8F45BF8B1A120B45A7D81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A85DA8" w:rsidRDefault="000E0191" w:rsidP="000E0191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3/1/2015</w:t>
                    </w:r>
                  </w:p>
                </w:tc>
              </w:sdtContent>
            </w:sdt>
          </w:tr>
          <w:tr w:rsidR="00A85DA8" w:rsidTr="00A85DA8">
            <w:tc>
              <w:tcPr>
                <w:tcW w:w="5746" w:type="dxa"/>
              </w:tcPr>
              <w:p w:rsidR="00A85DA8" w:rsidRDefault="00A85DA8" w:rsidP="00A85DA8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2814FA" w:rsidRDefault="000E0191">
          <w:bookmarkStart w:id="0" w:name="_GoBack"/>
          <w:bookmarkEnd w:id="0"/>
          <w:r>
            <w:pict>
              <v:shapetype id="_x0000_t154" coordsize="21600,21600" o:spt="154" adj="9600" path="m0@2l21600,m,21600l21600@0e">
                <v:formulas>
                  <v:f eqn="val #0"/>
                  <v:f eqn="sum 21600 0 #0"/>
                  <v:f eqn="prod @1 1 4"/>
                  <v:f eqn="prod #0 1 2"/>
                  <v:f eqn="prod @2 1 2"/>
                  <v:f eqn="sum @3 10800 0"/>
                  <v:f eqn="sum @4 10800 0"/>
                  <v:f eqn="sum @0 21600 @2"/>
                  <v:f eqn="prod @7 1 2"/>
                </v:formulas>
                <v:path textpathok="t" o:connecttype="custom" o:connectlocs="10800,@4;0,@6;10800,@5;21600,@3" o:connectangles="270,180,90,0"/>
                <v:textpath on="t" fitshape="t"/>
                <v:handles>
                  <v:h position="bottomRight,#0" yrange="6171,21600"/>
                </v:handles>
                <o:lock v:ext="edit" text="t" shapetype="t"/>
              </v:shapetype>
              <v:shape id="_x0000_i1025" type="#_x0000_t154" style="width:333pt;height:232.5pt" fillcolor="#ffe701">
                <v:fill color2="#fe3e02" focusposition="1,1" focussize="" focus="100%" type="gradient"/>
                <v:shadow color="#868686"/>
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<v:textpath style="font-family:&quot;Impact&quot;;v-text-kern:t" trim="t" fitpath="t" string="Poetry Unit"/>
              </v:shape>
            </w:pict>
          </w:r>
          <w:r w:rsidR="002814FA">
            <w:br w:type="page"/>
          </w:r>
        </w:p>
      </w:sdtContent>
    </w:sdt>
    <w:p w:rsidR="0044070B" w:rsidRDefault="0044070B"/>
    <w:sectPr w:rsidR="0044070B" w:rsidSect="002814FA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14FA"/>
    <w:rsid w:val="000E0191"/>
    <w:rsid w:val="002814FA"/>
    <w:rsid w:val="0044070B"/>
    <w:rsid w:val="00A8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."/>
  <w:listSeparator w:val=","/>
  <w15:docId w15:val="{D5E2AC30-329B-4C2A-95B1-4D621CC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14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814F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FAFF19032142AF887B69B20113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DDF1-8DEF-42B4-88E1-075B02414D8F}"/>
      </w:docPartPr>
      <w:docPartBody>
        <w:p w:rsidR="00597612" w:rsidRDefault="00F71D8D" w:rsidP="00F71D8D">
          <w:pPr>
            <w:pStyle w:val="2FFAFF19032142AF887B69B20113956D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91734A8BED474BA9BB64ED7D31F2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562F-445A-4560-9D1A-7D58056AD8DC}"/>
      </w:docPartPr>
      <w:docPartBody>
        <w:p w:rsidR="00597612" w:rsidRDefault="00F71D8D" w:rsidP="00F71D8D">
          <w:pPr>
            <w:pStyle w:val="91734A8BED474BA9BB64ED7D31F23426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92224CD5361C4836A0A945ECD2D1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CDA8-4E21-4D1C-9DBC-1F0021D7D8A8}"/>
      </w:docPartPr>
      <w:docPartBody>
        <w:p w:rsidR="00597612" w:rsidRDefault="00F71D8D" w:rsidP="00F71D8D">
          <w:pPr>
            <w:pStyle w:val="92224CD5361C4836A0A945ECD2D16F3F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128E7B0C0B8F45BF8B1A120B45A7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96D9-3CB2-41DB-A424-3E38546BA656}"/>
      </w:docPartPr>
      <w:docPartBody>
        <w:p w:rsidR="00597612" w:rsidRDefault="00F71D8D" w:rsidP="00F71D8D">
          <w:pPr>
            <w:pStyle w:val="128E7B0C0B8F45BF8B1A120B45A7D81D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2CDB"/>
    <w:rsid w:val="002D6EC9"/>
    <w:rsid w:val="00597612"/>
    <w:rsid w:val="007173E0"/>
    <w:rsid w:val="00871D42"/>
    <w:rsid w:val="00CB2CDB"/>
    <w:rsid w:val="00F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0A4FD36544685B72393FBE768BC6E">
    <w:name w:val="CD80A4FD36544685B72393FBE768BC6E"/>
    <w:rsid w:val="00CB2CDB"/>
  </w:style>
  <w:style w:type="paragraph" w:customStyle="1" w:styleId="211AE4633FE6457ABBB5E5679BBE0E42">
    <w:name w:val="211AE4633FE6457ABBB5E5679BBE0E42"/>
    <w:rsid w:val="00CB2CDB"/>
  </w:style>
  <w:style w:type="paragraph" w:customStyle="1" w:styleId="8E7F5317A17745A3B860AEC52638F2DE">
    <w:name w:val="8E7F5317A17745A3B860AEC52638F2DE"/>
    <w:rsid w:val="00CB2CDB"/>
  </w:style>
  <w:style w:type="paragraph" w:customStyle="1" w:styleId="BAB45AF340DC4F6DA58F18A52E5F4384">
    <w:name w:val="BAB45AF340DC4F6DA58F18A52E5F4384"/>
    <w:rsid w:val="00CB2CDB"/>
  </w:style>
  <w:style w:type="paragraph" w:customStyle="1" w:styleId="A5856E93377E48CEA8938262F31BD7C1">
    <w:name w:val="A5856E93377E48CEA8938262F31BD7C1"/>
    <w:rsid w:val="00CB2CDB"/>
  </w:style>
  <w:style w:type="paragraph" w:customStyle="1" w:styleId="52838865C1FA44479F35EC9D5973BC66">
    <w:name w:val="52838865C1FA44479F35EC9D5973BC66"/>
    <w:rsid w:val="00CB2CDB"/>
  </w:style>
  <w:style w:type="paragraph" w:customStyle="1" w:styleId="2904C54447FF4D308F5035DFF14202BE">
    <w:name w:val="2904C54447FF4D308F5035DFF14202BE"/>
    <w:rsid w:val="00CB2CDB"/>
  </w:style>
  <w:style w:type="paragraph" w:customStyle="1" w:styleId="1F01FA241CE044EB8A23AC78FF49C109">
    <w:name w:val="1F01FA241CE044EB8A23AC78FF49C109"/>
    <w:rsid w:val="00CB2CDB"/>
  </w:style>
  <w:style w:type="paragraph" w:customStyle="1" w:styleId="00CC113EA0234BD39328ED826C921EA2">
    <w:name w:val="00CC113EA0234BD39328ED826C921EA2"/>
    <w:rsid w:val="00CB2CDB"/>
  </w:style>
  <w:style w:type="paragraph" w:customStyle="1" w:styleId="CC3E32A1DB654872A82AD8D4F8D12DAD">
    <w:name w:val="CC3E32A1DB654872A82AD8D4F8D12DAD"/>
    <w:rsid w:val="00CB2CDB"/>
  </w:style>
  <w:style w:type="paragraph" w:customStyle="1" w:styleId="2FFAFF19032142AF887B69B20113956D">
    <w:name w:val="2FFAFF19032142AF887B69B20113956D"/>
    <w:rsid w:val="00F71D8D"/>
  </w:style>
  <w:style w:type="paragraph" w:customStyle="1" w:styleId="91734A8BED474BA9BB64ED7D31F23426">
    <w:name w:val="91734A8BED474BA9BB64ED7D31F23426"/>
    <w:rsid w:val="00F71D8D"/>
  </w:style>
  <w:style w:type="paragraph" w:customStyle="1" w:styleId="92224CD5361C4836A0A945ECD2D16F3F">
    <w:name w:val="92224CD5361C4836A0A945ECD2D16F3F"/>
    <w:rsid w:val="00F71D8D"/>
  </w:style>
  <w:style w:type="paragraph" w:customStyle="1" w:styleId="128E7B0C0B8F45BF8B1A120B45A7D81D">
    <w:name w:val="128E7B0C0B8F45BF8B1A120B45A7D81D"/>
    <w:rsid w:val="00F71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2015-03-01T00:00:00</PublishDate>
  <Abstract>Name _________________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  English  Language Arts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  English  Language Arts</dc:title>
  <dc:creator>farq</dc:creator>
  <cp:lastModifiedBy>Guy Farquharson</cp:lastModifiedBy>
  <cp:revision>5</cp:revision>
  <cp:lastPrinted>2015-02-26T23:53:00Z</cp:lastPrinted>
  <dcterms:created xsi:type="dcterms:W3CDTF">2011-04-14T02:37:00Z</dcterms:created>
  <dcterms:modified xsi:type="dcterms:W3CDTF">2015-02-26T23:53:00Z</dcterms:modified>
</cp:coreProperties>
</file>