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E0F5A" w14:textId="77777777" w:rsidR="00701288" w:rsidRDefault="00701288" w:rsidP="00701288">
      <w:pPr>
        <w:pStyle w:val="NormalWeb"/>
        <w:jc w:val="center"/>
      </w:pPr>
      <w:r>
        <w:rPr>
          <w:sz w:val="48"/>
          <w:szCs w:val="48"/>
        </w:rPr>
        <w:t>FREE VERSE</w:t>
      </w:r>
      <w:r>
        <w:t> </w:t>
      </w:r>
    </w:p>
    <w:p w14:paraId="5D3FB467" w14:textId="77777777" w:rsidR="00701288" w:rsidRDefault="00701288" w:rsidP="00701288">
      <w:pPr>
        <w:pStyle w:val="NormalWeb"/>
      </w:pPr>
      <w:r>
        <w:rPr>
          <w:u w:val="single"/>
        </w:rPr>
        <w:t>Free verse</w:t>
      </w:r>
      <w:r>
        <w:t xml:space="preserve"> is just what it says it is - poetry that is written without proper rules about form, rhyme, rhythm, meter, etc. </w:t>
      </w:r>
      <w:r>
        <w:t xml:space="preserve">  </w:t>
      </w:r>
      <w:r>
        <w:t>In free verse the writer makes his/her own rules. The writer decides how the poe</w:t>
      </w:r>
      <w:r>
        <w:t>m should look, feel, and sound.</w:t>
      </w:r>
    </w:p>
    <w:p w14:paraId="6FF8C2E9" w14:textId="77777777" w:rsidR="00701288" w:rsidRDefault="00701288" w:rsidP="00701288">
      <w:pPr>
        <w:pStyle w:val="NormalWeb"/>
      </w:pPr>
      <w:r>
        <w:t xml:space="preserve">Henry David Thoreau, a great </w:t>
      </w:r>
      <w:r>
        <w:rPr>
          <w:u w:val="single"/>
        </w:rPr>
        <w:t>philosopher</w:t>
      </w:r>
      <w:r>
        <w:t>, explained it this way, ". . . perhaps it is because he hears a different drummer. Let him step to the music which he hears, however measured or far away." It may take you a while to "hear your own drummer," but free verse can be a great way to "get things off your chest" and express what you really feel.</w:t>
      </w:r>
    </w:p>
    <w:p w14:paraId="355A4946" w14:textId="77777777" w:rsidR="00701288" w:rsidRDefault="00701288" w:rsidP="00701288">
      <w:pPr>
        <w:pStyle w:val="NormalWeb"/>
      </w:pPr>
      <w:r>
        <w:t>Here are some examples:</w:t>
      </w:r>
    </w:p>
    <w:p w14:paraId="63B9DA2B" w14:textId="77777777" w:rsidR="00701288" w:rsidRDefault="00701288" w:rsidP="00701288">
      <w:pPr>
        <w:pStyle w:val="NormalWeb"/>
      </w:pPr>
      <w:r>
        <w:rPr>
          <w:sz w:val="27"/>
          <w:szCs w:val="27"/>
        </w:rPr>
        <w:t>Winter Poem</w:t>
      </w:r>
      <w:r>
        <w:tab/>
      </w:r>
      <w:r>
        <w:tab/>
      </w:r>
      <w:r>
        <w:tab/>
      </w:r>
      <w:r>
        <w:tab/>
      </w:r>
      <w:r>
        <w:tab/>
      </w:r>
      <w:r>
        <w:t>Nikki Giovanni</w:t>
      </w:r>
    </w:p>
    <w:p w14:paraId="6BF3985B" w14:textId="77777777" w:rsidR="00701288" w:rsidRDefault="00701288" w:rsidP="00701288">
      <w:pPr>
        <w:pStyle w:val="NormalWeb"/>
      </w:pPr>
      <w:proofErr w:type="gramStart"/>
      <w:r>
        <w:t>once</w:t>
      </w:r>
      <w:proofErr w:type="gramEnd"/>
      <w:r>
        <w:t xml:space="preserve"> a snowflake fell</w:t>
      </w:r>
    </w:p>
    <w:p w14:paraId="7B28DB1C" w14:textId="77777777" w:rsidR="00701288" w:rsidRDefault="00701288" w:rsidP="00701288">
      <w:pPr>
        <w:pStyle w:val="NormalWeb"/>
      </w:pPr>
      <w:proofErr w:type="gramStart"/>
      <w:r>
        <w:t>on</w:t>
      </w:r>
      <w:proofErr w:type="gramEnd"/>
      <w:r>
        <w:t xml:space="preserve"> my brow and i loved</w:t>
      </w:r>
    </w:p>
    <w:p w14:paraId="696AAB58" w14:textId="77777777" w:rsidR="00701288" w:rsidRDefault="00701288" w:rsidP="00701288">
      <w:pPr>
        <w:pStyle w:val="NormalWeb"/>
      </w:pPr>
      <w:proofErr w:type="gramStart"/>
      <w:r>
        <w:t>it</w:t>
      </w:r>
      <w:proofErr w:type="gramEnd"/>
      <w:r>
        <w:t xml:space="preserve"> so much and i kissed</w:t>
      </w:r>
    </w:p>
    <w:p w14:paraId="3C3C37A5" w14:textId="77777777" w:rsidR="00701288" w:rsidRDefault="00701288" w:rsidP="00701288">
      <w:pPr>
        <w:pStyle w:val="NormalWeb"/>
      </w:pPr>
      <w:proofErr w:type="gramStart"/>
      <w:r>
        <w:t>it</w:t>
      </w:r>
      <w:proofErr w:type="gramEnd"/>
      <w:r>
        <w:t xml:space="preserve"> and it was happy and called its cousins</w:t>
      </w:r>
    </w:p>
    <w:p w14:paraId="6D2F8543" w14:textId="77777777" w:rsidR="00701288" w:rsidRDefault="00701288" w:rsidP="00701288">
      <w:pPr>
        <w:pStyle w:val="NormalWeb"/>
      </w:pPr>
      <w:proofErr w:type="gramStart"/>
      <w:r>
        <w:t>and</w:t>
      </w:r>
      <w:proofErr w:type="gramEnd"/>
      <w:r>
        <w:t xml:space="preserve"> brothers and a web</w:t>
      </w:r>
    </w:p>
    <w:p w14:paraId="531850C0" w14:textId="77777777" w:rsidR="00701288" w:rsidRDefault="00701288" w:rsidP="00701288">
      <w:pPr>
        <w:pStyle w:val="NormalWeb"/>
      </w:pPr>
      <w:proofErr w:type="gramStart"/>
      <w:r>
        <w:t>of</w:t>
      </w:r>
      <w:proofErr w:type="gramEnd"/>
      <w:r>
        <w:t xml:space="preserve"> snow engulfed me then</w:t>
      </w:r>
    </w:p>
    <w:p w14:paraId="66DEC7DD" w14:textId="77777777" w:rsidR="00701288" w:rsidRDefault="00701288" w:rsidP="00701288">
      <w:pPr>
        <w:pStyle w:val="NormalWeb"/>
      </w:pPr>
      <w:proofErr w:type="gramStart"/>
      <w:r>
        <w:t>i</w:t>
      </w:r>
      <w:proofErr w:type="gramEnd"/>
      <w:r>
        <w:t xml:space="preserve"> reached to love them all</w:t>
      </w:r>
    </w:p>
    <w:p w14:paraId="0BA65BA1" w14:textId="77777777" w:rsidR="00701288" w:rsidRDefault="00701288" w:rsidP="00701288">
      <w:pPr>
        <w:pStyle w:val="NormalWeb"/>
      </w:pPr>
      <w:proofErr w:type="gramStart"/>
      <w:r>
        <w:t>and</w:t>
      </w:r>
      <w:proofErr w:type="gramEnd"/>
      <w:r>
        <w:t xml:space="preserve"> i squeezed them and they became</w:t>
      </w:r>
    </w:p>
    <w:p w14:paraId="0815EA03" w14:textId="77777777" w:rsidR="00701288" w:rsidRDefault="00701288" w:rsidP="00701288">
      <w:pPr>
        <w:pStyle w:val="NormalWeb"/>
      </w:pPr>
      <w:proofErr w:type="gramStart"/>
      <w:r>
        <w:t>a</w:t>
      </w:r>
      <w:proofErr w:type="gramEnd"/>
      <w:r>
        <w:t xml:space="preserve"> spring rain and i stood perfectly</w:t>
      </w:r>
    </w:p>
    <w:p w14:paraId="4BBF233F" w14:textId="77777777" w:rsidR="00701288" w:rsidRDefault="00701288" w:rsidP="00701288">
      <w:pPr>
        <w:pStyle w:val="NormalWeb"/>
      </w:pPr>
      <w:r>
        <w:t>still and was a flower</w:t>
      </w:r>
      <w:bookmarkStart w:id="0" w:name="_GoBack"/>
      <w:bookmarkEnd w:id="0"/>
    </w:p>
    <w:p w14:paraId="7EB7FD87" w14:textId="77777777" w:rsidR="00701288" w:rsidRPr="00701288" w:rsidRDefault="00701288" w:rsidP="00701288">
      <w:pPr>
        <w:pStyle w:val="NormalWeb"/>
        <w:rPr>
          <w:b/>
        </w:rPr>
      </w:pPr>
      <w:r w:rsidRPr="00701288">
        <w:rPr>
          <w:b/>
        </w:rPr>
        <w:t>Lyrical Lesson: Free Verse</w:t>
      </w:r>
    </w:p>
    <w:p w14:paraId="7386157B" w14:textId="77777777" w:rsidR="00701288" w:rsidRDefault="00701288" w:rsidP="00701288">
      <w:pPr>
        <w:pStyle w:val="NormalWeb"/>
      </w:pPr>
      <w:r>
        <w:t>1. Write a paragraph or paragraphs entitled "Who Am I?"</w:t>
      </w:r>
    </w:p>
    <w:p w14:paraId="79F31008" w14:textId="77777777" w:rsidR="00701288" w:rsidRDefault="00701288" w:rsidP="00701288">
      <w:pPr>
        <w:pStyle w:val="NormalWeb"/>
      </w:pPr>
      <w:r>
        <w:t>2. Go back and break the paragraph into lines</w:t>
      </w:r>
    </w:p>
    <w:p w14:paraId="7CBB08F3" w14:textId="77777777" w:rsidR="00701288" w:rsidRDefault="00701288" w:rsidP="00701288">
      <w:pPr>
        <w:pStyle w:val="NormalWeb"/>
      </w:pPr>
      <w:r>
        <w:t>3. As you do this revise the lines until they look, feel, and sound right to you.</w:t>
      </w:r>
    </w:p>
    <w:p w14:paraId="2E5350D5" w14:textId="77777777" w:rsidR="00701288" w:rsidRDefault="00701288" w:rsidP="00701288">
      <w:pPr>
        <w:pStyle w:val="NormalWeb"/>
      </w:pPr>
      <w:r>
        <w:t xml:space="preserve">4. Complete a self-portrait to reflect the "real" you. </w:t>
      </w:r>
    </w:p>
    <w:p w14:paraId="4D50CD46" w14:textId="77777777" w:rsidR="00701288" w:rsidRDefault="00701288">
      <w:r>
        <w:lastRenderedPageBreak/>
        <w:br w:type="page"/>
      </w:r>
    </w:p>
    <w:p w14:paraId="2FDFE4BA" w14:textId="77777777" w:rsidR="00701288" w:rsidRDefault="00701288" w:rsidP="00701288">
      <w:pPr>
        <w:pStyle w:val="NormalWeb"/>
      </w:pPr>
      <w:r>
        <w:lastRenderedPageBreak/>
        <w:t> </w:t>
      </w:r>
    </w:p>
    <w:p w14:paraId="3B56756F" w14:textId="77777777" w:rsidR="007C0C33" w:rsidRDefault="007C0C33"/>
    <w:sectPr w:rsidR="007C0C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88"/>
    <w:rsid w:val="001F683D"/>
    <w:rsid w:val="006F5484"/>
    <w:rsid w:val="00701288"/>
    <w:rsid w:val="0078257A"/>
    <w:rsid w:val="007C0C33"/>
    <w:rsid w:val="00FC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2B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12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12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7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</dc:creator>
  <cp:lastModifiedBy>Farq</cp:lastModifiedBy>
  <cp:revision>1</cp:revision>
  <dcterms:created xsi:type="dcterms:W3CDTF">2010-06-12T16:12:00Z</dcterms:created>
  <dcterms:modified xsi:type="dcterms:W3CDTF">2010-06-12T16:15:00Z</dcterms:modified>
</cp:coreProperties>
</file>