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02" w:rsidRDefault="00B67D02">
      <w:pPr>
        <w:rPr>
          <w:noProof/>
          <w:lang w:eastAsia="en-CA"/>
        </w:rPr>
      </w:pPr>
    </w:p>
    <w:p w:rsidR="00B67D02" w:rsidRDefault="00B67D02">
      <w:pPr>
        <w:rPr>
          <w:noProof/>
          <w:lang w:eastAsia="en-CA"/>
        </w:rPr>
      </w:pPr>
    </w:p>
    <w:p w:rsidR="00A260A0" w:rsidRDefault="00A260A0">
      <w:pPr>
        <w:rPr>
          <w:noProof/>
          <w:lang w:eastAsia="en-CA"/>
        </w:rPr>
      </w:pPr>
      <w:bookmarkStart w:id="0" w:name="_GoBack"/>
      <w:r>
        <w:rPr>
          <w:noProof/>
          <w:lang w:eastAsia="en-CA"/>
        </w:rPr>
        <w:drawing>
          <wp:inline distT="0" distB="0" distL="0" distR="0" wp14:anchorId="76AFE9A0" wp14:editId="55A29C1B">
            <wp:extent cx="4012017" cy="6146540"/>
            <wp:effectExtent l="57150" t="38100" r="64770" b="45085"/>
            <wp:docPr id="1" name="Picture 1" descr="\\WHS\teachers$\jh438\My Pictures\Adobe\Scanned Photos\Image1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HS\teachers$\jh438\My Pictures\Adobe\Scanned Photos\Image1_edite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3"/>
                    <a:stretch/>
                  </pic:blipFill>
                  <pic:spPr bwMode="auto">
                    <a:xfrm rot="21540000">
                      <a:off x="0" y="0"/>
                      <a:ext cx="4019891" cy="615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CA"/>
        </w:rPr>
        <w:drawing>
          <wp:inline distT="0" distB="0" distL="0" distR="0">
            <wp:extent cx="3936563" cy="5571236"/>
            <wp:effectExtent l="57150" t="38100" r="64135" b="48895"/>
            <wp:docPr id="2" name="Picture 2" descr="\\WHS\teachers$\jh438\My Pictures\Adobe\Scanned Photos\Image1-1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HS\teachers$\jh438\My Pictures\Adobe\Scanned Photos\Image1-1_edit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3958330" cy="560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0A0" w:rsidSect="00F54AA6">
      <w:type w:val="continuous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A0"/>
    <w:rsid w:val="00A260A0"/>
    <w:rsid w:val="00AC6761"/>
    <w:rsid w:val="00B67D02"/>
    <w:rsid w:val="00BD1DF7"/>
    <w:rsid w:val="00F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Haroldson</dc:creator>
  <cp:lastModifiedBy>Jennifer Schneider</cp:lastModifiedBy>
  <cp:revision>4</cp:revision>
  <cp:lastPrinted>2014-03-27T15:44:00Z</cp:lastPrinted>
  <dcterms:created xsi:type="dcterms:W3CDTF">2012-01-10T20:27:00Z</dcterms:created>
  <dcterms:modified xsi:type="dcterms:W3CDTF">2014-03-27T15:57:00Z</dcterms:modified>
</cp:coreProperties>
</file>