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b/>
          <w:bCs/>
        </w:rPr>
      </w:pPr>
      <w:bookmarkStart w:id="0" w:name="_GoBack"/>
      <w:r>
        <w:rPr>
          <w:rFonts w:ascii="@MingLiU" w:eastAsia="@MingLiU" w:cs="@MingLiU"/>
          <w:b/>
          <w:bCs/>
          <w:sz w:val="32"/>
          <w:szCs w:val="32"/>
        </w:rPr>
        <w:t xml:space="preserve">GRADE  </w:t>
      </w:r>
      <w:r w:rsidR="00AB42DB">
        <w:rPr>
          <w:rFonts w:ascii="@MingLiU" w:eastAsia="@MingLiU" w:cs="@MingLiU"/>
          <w:b/>
          <w:bCs/>
          <w:sz w:val="32"/>
          <w:szCs w:val="32"/>
        </w:rPr>
        <w:t>8</w:t>
      </w:r>
      <w:r>
        <w:rPr>
          <w:rFonts w:ascii="@MingLiU" w:eastAsia="@MingLiU" w:cs="@MingLiU"/>
          <w:b/>
          <w:bCs/>
          <w:sz w:val="32"/>
          <w:szCs w:val="32"/>
        </w:rPr>
        <w:t xml:space="preserve"> Language Arts       BOOK REVIEW - NOVEL</w:t>
      </w:r>
    </w:p>
    <w:bookmarkEnd w:id="0"/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*************************************************************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b/>
          <w:bCs/>
        </w:rPr>
      </w:pPr>
      <w:r>
        <w:rPr>
          <w:rFonts w:ascii="@MingLiU" w:eastAsia="@MingLiU" w:cs="@MingLiU"/>
          <w:b/>
          <w:bCs/>
        </w:rPr>
        <w:t xml:space="preserve">STUDENT NAME ____________________________GRADE________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</w:rPr>
        <w:t xml:space="preserve">BOOK TITLE _________________________________________________ </w:t>
      </w:r>
    </w:p>
    <w:p w:rsidR="004A1357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>AUTHOR     ___________________________________</w:t>
      </w:r>
      <w:proofErr w:type="spellStart"/>
      <w:proofErr w:type="gramStart"/>
      <w:r>
        <w:rPr>
          <w:rFonts w:ascii="@MingLiU" w:eastAsia="@MingLiU" w:cs="@MingLiU"/>
        </w:rPr>
        <w:t>NO.of</w:t>
      </w:r>
      <w:proofErr w:type="spellEnd"/>
      <w:proofErr w:type="gramEnd"/>
      <w:r>
        <w:rPr>
          <w:rFonts w:ascii="@MingLiU" w:eastAsia="@MingLiU" w:cs="@MingLiU"/>
        </w:rPr>
        <w:t xml:space="preserve"> </w:t>
      </w:r>
      <w:proofErr w:type="spellStart"/>
      <w:r>
        <w:rPr>
          <w:rFonts w:ascii="@MingLiU" w:eastAsia="@MingLiU" w:cs="@MingLiU"/>
        </w:rPr>
        <w:t>Pgs</w:t>
      </w:r>
      <w:proofErr w:type="spellEnd"/>
      <w:r>
        <w:rPr>
          <w:rFonts w:ascii="@MingLiU" w:eastAsia="@MingLiU" w:cs="@MingLiU"/>
        </w:rPr>
        <w:t xml:space="preserve">_____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>BEGAN READING _____________</w:t>
      </w:r>
      <w:r w:rsidR="004A1357">
        <w:rPr>
          <w:rFonts w:ascii="@MingLiU" w:eastAsia="@MingLiU" w:cs="@MingLiU"/>
        </w:rPr>
        <w:t xml:space="preserve">     </w:t>
      </w:r>
      <w:r>
        <w:rPr>
          <w:rFonts w:ascii="@MingLiU" w:eastAsia="@MingLiU" w:cs="@MingLiU"/>
        </w:rPr>
        <w:t>COMPLETED READING______________ *************************************************************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</w:rPr>
        <w:t>GENERAL SETTING</w:t>
      </w:r>
      <w:r>
        <w:rPr>
          <w:rFonts w:ascii="@MingLiU" w:eastAsia="@MingLiU" w:cs="@MingLiU"/>
        </w:rPr>
        <w:t xml:space="preserve">As specific as possible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      Where__________________________________________________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      When___________________________________________________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</w:rPr>
        <w:t>CHARACTERS</w:t>
      </w:r>
      <w:r>
        <w:rPr>
          <w:rFonts w:ascii="@MingLiU" w:eastAsia="@MingLiU" w:cs="@MingLiU"/>
        </w:rPr>
        <w:t xml:space="preserve">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Protagonist______________________________________             Antagonist_______________________________________           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Supporting Characters____________________________ ____________________________        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 w:rsidRPr="00991C78">
        <w:rPr>
          <w:rFonts w:ascii="@MingLiU" w:eastAsia="@MingLiU" w:cs="@MingLiU"/>
          <w:b/>
        </w:rPr>
        <w:t>CHARACTER SKETCH OF PROTAGONIST</w:t>
      </w:r>
      <w:r>
        <w:rPr>
          <w:rFonts w:ascii="@MingLiU" w:eastAsia="@MingLiU" w:cs="@MingLiU"/>
        </w:rPr>
        <w:t xml:space="preserve"> </w:t>
      </w:r>
      <w:proofErr w:type="gramStart"/>
      <w:r>
        <w:rPr>
          <w:rFonts w:ascii="@MingLiU" w:eastAsia="@MingLiU" w:cs="@MingLiU"/>
        </w:rPr>
        <w:t>include</w:t>
      </w:r>
      <w:proofErr w:type="gramEnd"/>
      <w:r>
        <w:rPr>
          <w:rFonts w:ascii="@MingLiU" w:eastAsia="@MingLiU" w:cs="@MingLiU"/>
        </w:rPr>
        <w:t xml:space="preserve"> Name, Appearance, Personality, Age, Sex </w:t>
      </w:r>
      <w:r w:rsidR="00991C78">
        <w:rPr>
          <w:rFonts w:ascii="@MingLiU" w:eastAsia="@MingLiU" w:cs="@MingLiU"/>
        </w:rPr>
        <w:t xml:space="preserve">in </w:t>
      </w:r>
      <w:proofErr w:type="spellStart"/>
      <w:r w:rsidR="00991C78">
        <w:rPr>
          <w:rFonts w:ascii="@MingLiU" w:eastAsia="@MingLiU" w:cs="@MingLiU"/>
        </w:rPr>
        <w:t>adescriptive</w:t>
      </w:r>
      <w:proofErr w:type="spellEnd"/>
      <w:r w:rsidR="00991C78">
        <w:rPr>
          <w:rFonts w:ascii="@MingLiU" w:eastAsia="@MingLiU" w:cs="@MingLiU"/>
        </w:rPr>
        <w:t xml:space="preserve"> paragraph. </w:t>
      </w:r>
      <w:r>
        <w:rPr>
          <w:rFonts w:ascii="@MingLiU" w:eastAsia="@MingLiU" w:cs="@MingLiU"/>
        </w:rPr>
        <w:t>_________________________________________________________________</w:t>
      </w:r>
      <w:r w:rsidR="00991C78">
        <w:rPr>
          <w:rFonts w:ascii="@MingLiU" w:eastAsia="@MingLiU" w:cs="@MingLiU"/>
        </w:rPr>
        <w:t>________________</w:t>
      </w:r>
      <w:r>
        <w:rPr>
          <w:rFonts w:ascii="@MingLiU" w:eastAsia="@MingLiU" w:cs="@MingLi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357">
        <w:rPr>
          <w:rFonts w:ascii="@MingLiU" w:eastAsia="@MingLiU" w:cs="@MingLiU"/>
        </w:rPr>
        <w:t>________________________________________________________________________________</w:t>
      </w:r>
      <w:r>
        <w:rPr>
          <w:rFonts w:ascii="@MingLiU" w:eastAsia="@MingLiU" w:cs="@MingLiU"/>
        </w:rPr>
        <w:t xml:space="preserve"> ________________________________________________________________________________</w:t>
      </w:r>
      <w:r w:rsidR="00991C78">
        <w:rPr>
          <w:rFonts w:ascii="@MingLiU" w:eastAsia="@MingLiU" w:cs="@MingLiU"/>
        </w:rPr>
        <w:t>________________________________________________________________________________________________________________________________________________________________</w:t>
      </w:r>
      <w:r>
        <w:rPr>
          <w:rFonts w:ascii="@MingLiU" w:eastAsia="@MingLiU" w:cs="@MingLiU"/>
        </w:rPr>
        <w:t>__________________________________________________</w:t>
      </w:r>
      <w:r w:rsidR="00991C78">
        <w:rPr>
          <w:rFonts w:ascii="@MingLiU" w:eastAsia="@MingLiU" w:cs="@MingLiU"/>
        </w:rPr>
        <w:t>______________________________</w:t>
      </w: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  <w:b/>
          <w:bCs/>
        </w:rPr>
      </w:pPr>
    </w:p>
    <w:p w:rsidR="00991C78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</w:rPr>
        <w:t xml:space="preserve">TYPE OF BOOK </w:t>
      </w:r>
      <w:r>
        <w:rPr>
          <w:rFonts w:ascii="@MingLiU" w:eastAsia="@MingLiU" w:cs="@MingLiU"/>
        </w:rPr>
        <w:t>Mystery, Western, Romance, Teen Problems,</w:t>
      </w:r>
      <w:r w:rsidR="00991C78">
        <w:rPr>
          <w:rFonts w:ascii="@MingLiU" w:eastAsia="@MingLiU" w:cs="@MingLiU"/>
        </w:rPr>
        <w:t xml:space="preserve"> </w:t>
      </w:r>
      <w:r>
        <w:rPr>
          <w:rFonts w:ascii="@MingLiU" w:eastAsia="@MingLiU" w:cs="@MingLiU"/>
        </w:rPr>
        <w:t xml:space="preserve">Science Fiction, Historical, Other________________________ </w:t>
      </w: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  <w:b/>
          <w:bCs/>
        </w:rPr>
      </w:pP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  <w:b/>
          <w:bCs/>
        </w:rPr>
      </w:pPr>
      <w:r>
        <w:rPr>
          <w:rFonts w:ascii="@MingLiU" w:eastAsia="@MingLiU" w:cs="@MingLiU"/>
          <w:b/>
          <w:bCs/>
        </w:rPr>
        <w:lastRenderedPageBreak/>
        <w:t>PLOT SUMMARY</w:t>
      </w:r>
      <w:r w:rsidR="00991C78">
        <w:rPr>
          <w:rFonts w:ascii="@MingLiU" w:eastAsia="@MingLiU" w:cs="@MingLiU"/>
          <w:b/>
          <w:bCs/>
        </w:rPr>
        <w:t xml:space="preserve"> </w:t>
      </w:r>
      <w:r w:rsidR="00991C78">
        <w:rPr>
          <w:rFonts w:ascii="@MingLiU" w:eastAsia="@MingLiU" w:cs="@MingLiU"/>
          <w:b/>
          <w:bCs/>
        </w:rPr>
        <w:t>–</w:t>
      </w:r>
      <w:r w:rsidR="00991C78">
        <w:rPr>
          <w:rFonts w:ascii="@MingLiU" w:eastAsia="@MingLiU" w:cs="@MingLiU"/>
          <w:b/>
          <w:bCs/>
        </w:rPr>
        <w:t xml:space="preserve"> Describe each in complete sentences</w:t>
      </w: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  <w:b/>
          <w:bCs/>
        </w:rPr>
      </w:pPr>
      <w:r>
        <w:rPr>
          <w:rFonts w:ascii="@MingLiU" w:eastAsia="@MingLiU" w:cs="@MingLiU"/>
          <w:b/>
          <w:bCs/>
        </w:rPr>
        <w:t>Setting (general place and time) ____________________________________________________________________________</w:t>
      </w: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</w:rPr>
        <w:t>______________________________________________________________________________ ________________________________________________________________________________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sz w:val="28"/>
          <w:szCs w:val="28"/>
        </w:rPr>
        <w:t>Problem</w:t>
      </w:r>
      <w:r>
        <w:rPr>
          <w:rFonts w:ascii="@MingLiU" w:eastAsia="@MingLiU" w:cs="@MingLiU"/>
        </w:rPr>
        <w:t xml:space="preserve">  ________________________________________________________________________</w:t>
      </w:r>
      <w:r w:rsidR="00991C78">
        <w:rPr>
          <w:rFonts w:ascii="@MingLiU" w:eastAsia="@MingLiU" w:cs="@MingLiU"/>
        </w:rPr>
        <w:t>________</w:t>
      </w:r>
      <w:r>
        <w:rPr>
          <w:rFonts w:ascii="@MingLiU" w:eastAsia="@MingLiU" w:cs="@MingLiU"/>
        </w:rPr>
        <w:t xml:space="preserve"> ________________________________________________________________________________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sz w:val="28"/>
          <w:szCs w:val="28"/>
        </w:rPr>
        <w:t>Climax</w:t>
      </w:r>
      <w:r>
        <w:rPr>
          <w:rFonts w:ascii="@MingLiU" w:eastAsia="@MingLiU" w:cs="@MingLiU"/>
        </w:rPr>
        <w:t>_________________________________________________________________________________________________________________________________________________________</w:t>
      </w:r>
      <w:r w:rsidR="00991C78">
        <w:rPr>
          <w:rFonts w:ascii="@MingLiU" w:eastAsia="@MingLiU" w:cs="@MingLiU"/>
        </w:rPr>
        <w:t>________________________________________________________________________________________________________________________________________________________________</w:t>
      </w:r>
      <w:r>
        <w:rPr>
          <w:rFonts w:ascii="@MingLiU" w:eastAsia="@MingLiU" w:cs="@MingLiU"/>
        </w:rPr>
        <w:t xml:space="preserve">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  <w:r>
        <w:rPr>
          <w:rFonts w:ascii="@MingLiU" w:eastAsia="@MingLiU" w:cs="@MingLiU"/>
          <w:sz w:val="28"/>
          <w:szCs w:val="28"/>
        </w:rPr>
        <w:t>Conclusion (Open or Closed)</w:t>
      </w:r>
      <w:r>
        <w:rPr>
          <w:rFonts w:ascii="@MingLiU" w:eastAsia="@MingLiU" w:cs="@MingLiU"/>
        </w:rPr>
        <w:t xml:space="preserve"> ________________________________________________________________________________ ___________________________________________________________________________________________</w:t>
      </w:r>
      <w:r w:rsidR="00991C78">
        <w:rPr>
          <w:rFonts w:ascii="@MingLiU" w:eastAsia="@MingLiU" w:cs="@MingLiU"/>
        </w:rPr>
        <w:t>_______________________________</w:t>
      </w:r>
      <w:r>
        <w:rPr>
          <w:rFonts w:ascii="@MingLiU" w:eastAsia="@MingLiU" w:cs="@MingLiU"/>
        </w:rPr>
        <w:t>_______</w:t>
      </w:r>
      <w:r w:rsidR="00991C78">
        <w:rPr>
          <w:rFonts w:ascii="@MingLiU" w:eastAsia="@MingLiU" w:cs="@MingLiU"/>
        </w:rPr>
        <w:t>_______________________________</w:t>
      </w: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</w:pPr>
    </w:p>
    <w:p w:rsidR="00991C78" w:rsidRDefault="00991C78" w:rsidP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</w:rPr>
        <w:t>MOST MEMORABLE PART</w:t>
      </w:r>
    </w:p>
    <w:p w:rsidR="00991C78" w:rsidRDefault="00991C78" w:rsidP="00991C78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  <w:sz w:val="28"/>
          <w:szCs w:val="28"/>
        </w:rPr>
        <w:t>Describe the part of the story which you found most memorable</w:t>
      </w:r>
      <w:r>
        <w:rPr>
          <w:rFonts w:ascii="@MingLiU" w:eastAsia="@MingLiU" w:cs="@MingLiU"/>
        </w:rPr>
        <w:t>. 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357">
        <w:rPr>
          <w:rFonts w:ascii="@MingLiU" w:eastAsia="@MingLiU" w:cs="@MingLiU"/>
        </w:rPr>
        <w:t>___________________________________________________________________________</w:t>
      </w:r>
    </w:p>
    <w:p w:rsidR="004A1357" w:rsidRDefault="004A1357" w:rsidP="00991C78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</w:p>
    <w:p w:rsidR="004A1357" w:rsidRDefault="004A1357" w:rsidP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40"/>
        <w:rPr>
          <w:rFonts w:ascii="@MingLiU" w:eastAsia="@MingLiU" w:cs="@MingLiU"/>
        </w:rPr>
        <w:sectPr w:rsidR="00991C78">
          <w:pgSz w:w="12219" w:h="15840"/>
          <w:pgMar w:top="900" w:right="1800" w:bottom="900" w:left="1260" w:header="900" w:footer="900" w:gutter="0"/>
          <w:cols w:space="720"/>
          <w:noEndnote/>
        </w:sectPr>
      </w:pP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b/>
          <w:bCs/>
          <w:sz w:val="28"/>
          <w:szCs w:val="28"/>
        </w:rPr>
      </w:pP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b/>
          <w:bCs/>
          <w:sz w:val="28"/>
          <w:szCs w:val="28"/>
        </w:rPr>
      </w:pPr>
    </w:p>
    <w:p w:rsidR="00991C78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b/>
          <w:bCs/>
          <w:sz w:val="28"/>
          <w:szCs w:val="28"/>
        </w:rPr>
      </w:pPr>
    </w:p>
    <w:p w:rsidR="00F57238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  <w:sz w:val="28"/>
          <w:szCs w:val="28"/>
        </w:rPr>
        <w:t xml:space="preserve">Brief  Summary (point form </w:t>
      </w:r>
      <w:r w:rsidR="00991C78">
        <w:rPr>
          <w:rFonts w:ascii="@MingLiU" w:eastAsia="@MingLiU" w:cs="@MingLiU"/>
          <w:b/>
          <w:bCs/>
          <w:sz w:val="28"/>
          <w:szCs w:val="28"/>
        </w:rPr>
        <w:t>–</w:t>
      </w:r>
      <w:r w:rsidR="00991C78">
        <w:rPr>
          <w:rFonts w:ascii="@MingLiU" w:eastAsia="@MingLiU" w:cs="@MingLiU"/>
          <w:b/>
          <w:bCs/>
          <w:sz w:val="28"/>
          <w:szCs w:val="28"/>
        </w:rPr>
        <w:t xml:space="preserve"> Beginning, Middle and End</w:t>
      </w:r>
      <w:r>
        <w:rPr>
          <w:rFonts w:ascii="@MingLiU" w:eastAsia="@MingLiU" w:cs="@MingLiU"/>
          <w:b/>
          <w:bCs/>
          <w:sz w:val="28"/>
          <w:szCs w:val="28"/>
        </w:rPr>
        <w:t>)</w:t>
      </w:r>
      <w:r>
        <w:rPr>
          <w:rFonts w:ascii="@MingLiU" w:eastAsia="@MingLiU" w:cs="@MingLi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991C78">
        <w:rPr>
          <w:rFonts w:ascii="@MingLiU" w:eastAsia="@MingLiU" w:cs="@MingLiU"/>
        </w:rPr>
        <w:t>____________________________</w:t>
      </w:r>
      <w:r>
        <w:rPr>
          <w:rFonts w:ascii="@MingLiU" w:eastAsia="@MingLiU" w:cs="@MingLiU"/>
        </w:rPr>
        <w:t>_____________________________________________________________</w:t>
      </w:r>
    </w:p>
    <w:p w:rsidR="00F57238" w:rsidRDefault="00F57238" w:rsidP="00F57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7238" w:rsidRDefault="00F57238" w:rsidP="00F57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7238" w:rsidRDefault="00F57238" w:rsidP="00F57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31EB" w:rsidRDefault="00F57238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</w:rPr>
        <w:t xml:space="preserve"> </w:t>
      </w:r>
      <w:r w:rsidR="004A1357">
        <w:rPr>
          <w:rFonts w:ascii="@MingLiU" w:eastAsia="@MingLiU" w:cs="@MingLiU"/>
        </w:rPr>
        <w:t>_______________________________________________________________________________</w:t>
      </w:r>
    </w:p>
    <w:p w:rsidR="004A1357" w:rsidRDefault="004A135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</w:p>
    <w:p w:rsidR="004A1357" w:rsidRDefault="004A13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</w:rPr>
      </w:pPr>
      <w:r>
        <w:rPr>
          <w:rFonts w:ascii="@MingLiU" w:eastAsia="@MingLiU" w:cs="@MingLiU"/>
          <w:b/>
          <w:bCs/>
        </w:rPr>
        <w:t>OPINION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sz w:val="28"/>
          <w:szCs w:val="28"/>
        </w:rPr>
      </w:pPr>
      <w:r>
        <w:rPr>
          <w:rFonts w:ascii="@MingLiU" w:eastAsia="@MingLiU" w:cs="@MingLiU"/>
          <w:sz w:val="28"/>
          <w:szCs w:val="28"/>
        </w:rPr>
        <w:t xml:space="preserve">Would you recommend this book to a friend? Explain. </w:t>
      </w:r>
    </w:p>
    <w:p w:rsidR="002331EB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Helvetica" w:hAnsi="Helvetica" w:cs="Helvetica"/>
          <w:color w:val="FFFFFF"/>
          <w:sz w:val="28"/>
          <w:szCs w:val="28"/>
        </w:rPr>
      </w:pPr>
      <w:r>
        <w:rPr>
          <w:rFonts w:ascii="@MingLiU" w:eastAsia="@MingLiU" w:cs="@MingLiU"/>
          <w:sz w:val="28"/>
          <w:szCs w:val="28"/>
        </w:rPr>
        <w:t>__________________________________________________________________________________________________________________________________________ _____________________________________________________________________</w:t>
      </w:r>
    </w:p>
    <w:p w:rsidR="002331EB" w:rsidRDefault="00991C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Would </w:t>
      </w:r>
      <w:r w:rsidR="002331EB">
        <w:rPr>
          <w:rFonts w:ascii="Helvetica" w:hAnsi="Helvetica" w:cs="Helvetica"/>
          <w:color w:val="000000"/>
          <w:sz w:val="28"/>
          <w:szCs w:val="28"/>
        </w:rPr>
        <w:t>you read another book by this author? Explain.</w:t>
      </w:r>
    </w:p>
    <w:p w:rsidR="002331EB" w:rsidRPr="004A1357" w:rsidRDefault="002331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@MingLiU" w:eastAsia="@MingLiU" w:cs="@MingLiU"/>
          <w:color w:val="000000"/>
        </w:rPr>
      </w:pPr>
      <w:r>
        <w:rPr>
          <w:rFonts w:ascii="@MingLiU" w:eastAsia="@MingLiU" w:cs="@MingLiU"/>
          <w:color w:val="000000"/>
        </w:rPr>
        <w:t>________________________________________________________________________________________________________________________________________________________________ ________________________________________________________________________________</w:t>
      </w:r>
    </w:p>
    <w:sectPr w:rsidR="002331EB" w:rsidRPr="004A1357" w:rsidSect="002331EB">
      <w:type w:val="continuous"/>
      <w:pgSz w:w="12219" w:h="15840"/>
      <w:pgMar w:top="900" w:right="1260" w:bottom="900" w:left="1260" w:header="90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MingLiU">
    <w:altName w:val="@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B"/>
    <w:rsid w:val="002331EB"/>
    <w:rsid w:val="004A1357"/>
    <w:rsid w:val="00652E24"/>
    <w:rsid w:val="00991C78"/>
    <w:rsid w:val="00AB42DB"/>
    <w:rsid w:val="00AE41F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446DB4-89B4-4670-9580-175DFC42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5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Farq</dc:creator>
  <cp:lastModifiedBy>Guy Farquharson</cp:lastModifiedBy>
  <cp:revision>2</cp:revision>
  <cp:lastPrinted>2017-10-25T13:24:00Z</cp:lastPrinted>
  <dcterms:created xsi:type="dcterms:W3CDTF">2017-10-25T13:31:00Z</dcterms:created>
  <dcterms:modified xsi:type="dcterms:W3CDTF">2017-10-25T13:31:00Z</dcterms:modified>
</cp:coreProperties>
</file>