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D4EC6" w14:textId="77777777" w:rsidR="00790BA5" w:rsidRPr="00460B05" w:rsidRDefault="00790BA5" w:rsidP="00790BA5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460B05">
        <w:rPr>
          <w:b/>
          <w:bCs/>
          <w:color w:val="000000"/>
          <w:sz w:val="36"/>
          <w:szCs w:val="36"/>
        </w:rPr>
        <w:t>Alliteration as Twisters</w:t>
      </w:r>
    </w:p>
    <w:p w14:paraId="2E212845" w14:textId="6B559018" w:rsidR="00460B05" w:rsidRPr="00460B05" w:rsidRDefault="00460B05" w:rsidP="00790BA5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460B05">
        <w:rPr>
          <w:b/>
          <w:bCs/>
          <w:color w:val="000000"/>
        </w:rPr>
        <w:t>Alliteration is the repeating first sounds of words within the same line or sentence.</w:t>
      </w:r>
    </w:p>
    <w:p w14:paraId="24D3A30D" w14:textId="378830D9" w:rsidR="00790BA5" w:rsidRPr="00790BA5" w:rsidRDefault="00460B05" w:rsidP="00790BA5">
      <w:pPr>
        <w:spacing w:before="100" w:beforeAutospacing="1" w:after="100" w:afterAutospacing="1"/>
        <w:outlineLvl w:val="1"/>
        <w:rPr>
          <w:bCs/>
          <w:color w:val="000000"/>
        </w:rPr>
      </w:pPr>
      <w:r w:rsidRPr="00460B05">
        <w:rPr>
          <w:bCs/>
          <w:color w:val="000000"/>
        </w:rPr>
        <w:t xml:space="preserve">Practice these </w:t>
      </w:r>
      <w:r w:rsidR="00790BA5" w:rsidRPr="00790BA5">
        <w:rPr>
          <w:bCs/>
          <w:color w:val="000000"/>
        </w:rPr>
        <w:t>Twisters which also illustrate alliteration</w:t>
      </w:r>
      <w:r w:rsidRPr="00460B05">
        <w:rPr>
          <w:bCs/>
          <w:color w:val="000000"/>
        </w:rPr>
        <w:t xml:space="preserve"> with a partner. Take turns reading by alternating the reading</w:t>
      </w:r>
    </w:p>
    <w:p w14:paraId="6622E823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Angela Abigail </w:t>
      </w:r>
      <w:proofErr w:type="spellStart"/>
      <w:r w:rsidRPr="00790BA5">
        <w:rPr>
          <w:sz w:val="28"/>
          <w:szCs w:val="28"/>
        </w:rPr>
        <w:t>Applewhite</w:t>
      </w:r>
      <w:proofErr w:type="spellEnd"/>
      <w:r w:rsidRPr="00790BA5">
        <w:rPr>
          <w:sz w:val="28"/>
          <w:szCs w:val="28"/>
        </w:rPr>
        <w:t xml:space="preserve"> ate anchovies and artichokes. </w:t>
      </w:r>
    </w:p>
    <w:p w14:paraId="64306C51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Bertha Bartholomew blew big, blue bubbles. </w:t>
      </w:r>
    </w:p>
    <w:p w14:paraId="30B844F4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Clever Clifford Cutter </w:t>
      </w:r>
      <w:proofErr w:type="spellStart"/>
      <w:r w:rsidRPr="00790BA5">
        <w:rPr>
          <w:sz w:val="28"/>
          <w:szCs w:val="28"/>
        </w:rPr>
        <w:t>clumisily</w:t>
      </w:r>
      <w:proofErr w:type="spellEnd"/>
      <w:r w:rsidRPr="00790BA5">
        <w:rPr>
          <w:sz w:val="28"/>
          <w:szCs w:val="28"/>
        </w:rPr>
        <w:t xml:space="preserve"> closed the closet clasps. </w:t>
      </w:r>
    </w:p>
    <w:p w14:paraId="283A2334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Dwayne </w:t>
      </w:r>
      <w:proofErr w:type="spellStart"/>
      <w:r w:rsidRPr="00790BA5">
        <w:rPr>
          <w:sz w:val="28"/>
          <w:szCs w:val="28"/>
        </w:rPr>
        <w:t>Dwiddle</w:t>
      </w:r>
      <w:proofErr w:type="spellEnd"/>
      <w:r w:rsidRPr="00790BA5">
        <w:rPr>
          <w:sz w:val="28"/>
          <w:szCs w:val="28"/>
        </w:rPr>
        <w:t xml:space="preserve"> drew a drawing of dreaded Dracula. </w:t>
      </w:r>
    </w:p>
    <w:p w14:paraId="59653E35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Elmer Elwood eluded elven elderly elephants. </w:t>
      </w:r>
    </w:p>
    <w:p w14:paraId="1C105990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Floyd </w:t>
      </w:r>
      <w:proofErr w:type="spellStart"/>
      <w:r w:rsidRPr="00790BA5">
        <w:rPr>
          <w:sz w:val="28"/>
          <w:szCs w:val="28"/>
        </w:rPr>
        <w:t>Flingle</w:t>
      </w:r>
      <w:proofErr w:type="spellEnd"/>
      <w:r w:rsidRPr="00790BA5">
        <w:rPr>
          <w:sz w:val="28"/>
          <w:szCs w:val="28"/>
        </w:rPr>
        <w:t xml:space="preserve"> flipped flat flapjacks. </w:t>
      </w:r>
    </w:p>
    <w:p w14:paraId="3A48A8C7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Greta Gruber grabbed a group of green grapes. </w:t>
      </w:r>
    </w:p>
    <w:p w14:paraId="107FAE5E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Hattie Henderson hated happy healthy hippos. </w:t>
      </w:r>
    </w:p>
    <w:p w14:paraId="0D50F7FC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Ida Ivy identified the ivory iris. </w:t>
      </w:r>
    </w:p>
    <w:p w14:paraId="76463BFC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Julie Jackson juggled the juicy, </w:t>
      </w:r>
      <w:proofErr w:type="spellStart"/>
      <w:r w:rsidRPr="00790BA5">
        <w:rPr>
          <w:sz w:val="28"/>
          <w:szCs w:val="28"/>
        </w:rPr>
        <w:t>jiggly</w:t>
      </w:r>
      <w:proofErr w:type="spellEnd"/>
      <w:r w:rsidRPr="00790BA5">
        <w:rPr>
          <w:sz w:val="28"/>
          <w:szCs w:val="28"/>
        </w:rPr>
        <w:t xml:space="preserve"> </w:t>
      </w:r>
      <w:proofErr w:type="spellStart"/>
      <w:r w:rsidRPr="00790BA5">
        <w:rPr>
          <w:sz w:val="28"/>
          <w:szCs w:val="28"/>
        </w:rPr>
        <w:t>jello</w:t>
      </w:r>
      <w:proofErr w:type="spellEnd"/>
      <w:r w:rsidRPr="00790BA5">
        <w:rPr>
          <w:sz w:val="28"/>
          <w:szCs w:val="28"/>
        </w:rPr>
        <w:t xml:space="preserve">. </w:t>
      </w:r>
    </w:p>
    <w:p w14:paraId="7F7830A6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Karl Kessler kept the ketchup in the kitchen. </w:t>
      </w:r>
    </w:p>
    <w:p w14:paraId="40EF451E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Lila Ledbetter lugged a lot of little lemons. </w:t>
      </w:r>
    </w:p>
    <w:p w14:paraId="363B70A2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Milton Mallard mailed a mangled mango. </w:t>
      </w:r>
    </w:p>
    <w:p w14:paraId="215CBD70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Norris Newton never needed new noodles. </w:t>
      </w:r>
    </w:p>
    <w:p w14:paraId="7DDC2935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Patsy planter plucked plump, purple, plastic plums. </w:t>
      </w:r>
    </w:p>
    <w:p w14:paraId="0225C6F3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90BA5">
        <w:rPr>
          <w:sz w:val="28"/>
          <w:szCs w:val="28"/>
        </w:rPr>
        <w:t>Quinella</w:t>
      </w:r>
      <w:proofErr w:type="spellEnd"/>
      <w:r w:rsidRPr="00790BA5">
        <w:rPr>
          <w:sz w:val="28"/>
          <w:szCs w:val="28"/>
        </w:rPr>
        <w:t xml:space="preserve"> Quist quite quickly quelled the </w:t>
      </w:r>
      <w:proofErr w:type="spellStart"/>
      <w:r w:rsidRPr="00790BA5">
        <w:rPr>
          <w:sz w:val="28"/>
          <w:szCs w:val="28"/>
        </w:rPr>
        <w:t>quarreling</w:t>
      </w:r>
      <w:proofErr w:type="spellEnd"/>
      <w:r w:rsidRPr="00790BA5">
        <w:rPr>
          <w:sz w:val="28"/>
          <w:szCs w:val="28"/>
        </w:rPr>
        <w:t xml:space="preserve"> quartet. </w:t>
      </w:r>
    </w:p>
    <w:p w14:paraId="7E4E12F1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Randy Rathbone wrapped a rather rare red rabbit. </w:t>
      </w:r>
    </w:p>
    <w:p w14:paraId="1439B060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Shelly Sherman shivered in a sheer, short, shirt. </w:t>
      </w:r>
    </w:p>
    <w:p w14:paraId="043010D8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Trina </w:t>
      </w:r>
      <w:proofErr w:type="spellStart"/>
      <w:r w:rsidRPr="00790BA5">
        <w:rPr>
          <w:sz w:val="28"/>
          <w:szCs w:val="28"/>
        </w:rPr>
        <w:t>Tweety</w:t>
      </w:r>
      <w:proofErr w:type="spellEnd"/>
      <w:r w:rsidRPr="00790BA5">
        <w:rPr>
          <w:sz w:val="28"/>
          <w:szCs w:val="28"/>
        </w:rPr>
        <w:t xml:space="preserve"> tripped two twittering twins under a twiggy tree. </w:t>
      </w:r>
    </w:p>
    <w:p w14:paraId="4302EA43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Uri Udall usually used his unique, unusual unicycle. </w:t>
      </w:r>
    </w:p>
    <w:p w14:paraId="61E1E43B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Vicky </w:t>
      </w:r>
      <w:proofErr w:type="spellStart"/>
      <w:r w:rsidRPr="00790BA5">
        <w:rPr>
          <w:sz w:val="28"/>
          <w:szCs w:val="28"/>
        </w:rPr>
        <w:t>Vinc</w:t>
      </w:r>
      <w:proofErr w:type="spellEnd"/>
      <w:r w:rsidRPr="00790BA5">
        <w:rPr>
          <w:sz w:val="28"/>
          <w:szCs w:val="28"/>
        </w:rPr>
        <w:t xml:space="preserve"> </w:t>
      </w:r>
      <w:proofErr w:type="spellStart"/>
      <w:r w:rsidRPr="00790BA5">
        <w:rPr>
          <w:sz w:val="28"/>
          <w:szCs w:val="28"/>
        </w:rPr>
        <w:t>viewd</w:t>
      </w:r>
      <w:proofErr w:type="spellEnd"/>
      <w:r w:rsidRPr="00790BA5">
        <w:rPr>
          <w:sz w:val="28"/>
          <w:szCs w:val="28"/>
        </w:rPr>
        <w:t xml:space="preserve"> a very valuable vase. </w:t>
      </w:r>
    </w:p>
    <w:p w14:paraId="31FD87BF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Walter Whipple warily warned the weary warrior. </w:t>
      </w:r>
    </w:p>
    <w:p w14:paraId="664D7BD5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0BA5">
        <w:rPr>
          <w:sz w:val="28"/>
          <w:szCs w:val="28"/>
        </w:rPr>
        <w:t xml:space="preserve">Xerxes Xenon expected to </w:t>
      </w:r>
      <w:proofErr w:type="spellStart"/>
      <w:r w:rsidRPr="00790BA5">
        <w:rPr>
          <w:sz w:val="28"/>
          <w:szCs w:val="28"/>
        </w:rPr>
        <w:t>xerox</w:t>
      </w:r>
      <w:proofErr w:type="spellEnd"/>
      <w:r w:rsidRPr="00790BA5">
        <w:rPr>
          <w:sz w:val="28"/>
          <w:szCs w:val="28"/>
        </w:rPr>
        <w:t xml:space="preserve"> extra x-rays. </w:t>
      </w:r>
    </w:p>
    <w:p w14:paraId="4594853A" w14:textId="77777777" w:rsidR="00790BA5" w:rsidRPr="00790BA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90BA5">
        <w:rPr>
          <w:sz w:val="28"/>
          <w:szCs w:val="28"/>
        </w:rPr>
        <w:t>Yolana</w:t>
      </w:r>
      <w:proofErr w:type="spellEnd"/>
      <w:r w:rsidRPr="00790BA5">
        <w:rPr>
          <w:sz w:val="28"/>
          <w:szCs w:val="28"/>
        </w:rPr>
        <w:t xml:space="preserve"> Yvonne </w:t>
      </w:r>
      <w:proofErr w:type="spellStart"/>
      <w:r w:rsidRPr="00790BA5">
        <w:rPr>
          <w:sz w:val="28"/>
          <w:szCs w:val="28"/>
        </w:rPr>
        <w:t>Yarger</w:t>
      </w:r>
      <w:proofErr w:type="spellEnd"/>
      <w:r w:rsidRPr="00790BA5">
        <w:rPr>
          <w:sz w:val="28"/>
          <w:szCs w:val="28"/>
        </w:rPr>
        <w:t xml:space="preserve"> </w:t>
      </w:r>
      <w:proofErr w:type="spellStart"/>
      <w:r w:rsidRPr="00790BA5">
        <w:rPr>
          <w:sz w:val="28"/>
          <w:szCs w:val="28"/>
        </w:rPr>
        <w:t>yodeled</w:t>
      </w:r>
      <w:proofErr w:type="spellEnd"/>
      <w:r w:rsidRPr="00790BA5">
        <w:rPr>
          <w:sz w:val="28"/>
          <w:szCs w:val="28"/>
        </w:rPr>
        <w:t xml:space="preserve"> up yonder yesterday. </w:t>
      </w:r>
    </w:p>
    <w:p w14:paraId="7A5BEB4D" w14:textId="1D1AD834" w:rsidR="00460B05" w:rsidRPr="00460B05" w:rsidRDefault="00790BA5" w:rsidP="00790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90BA5">
        <w:rPr>
          <w:sz w:val="28"/>
          <w:szCs w:val="28"/>
        </w:rPr>
        <w:t>Zigmund</w:t>
      </w:r>
      <w:proofErr w:type="spellEnd"/>
      <w:r w:rsidRPr="00790BA5">
        <w:rPr>
          <w:sz w:val="28"/>
          <w:szCs w:val="28"/>
        </w:rPr>
        <w:t xml:space="preserve"> Zane </w:t>
      </w:r>
      <w:proofErr w:type="spellStart"/>
      <w:r w:rsidRPr="00790BA5">
        <w:rPr>
          <w:sz w:val="28"/>
          <w:szCs w:val="28"/>
        </w:rPr>
        <w:t>zig-zagged</w:t>
      </w:r>
      <w:proofErr w:type="spellEnd"/>
      <w:r w:rsidRPr="00790BA5">
        <w:rPr>
          <w:sz w:val="28"/>
          <w:szCs w:val="28"/>
        </w:rPr>
        <w:t xml:space="preserve"> through the zany zoo zone. </w:t>
      </w:r>
    </w:p>
    <w:p w14:paraId="50739219" w14:textId="0386038D" w:rsidR="00460B05" w:rsidRPr="00460B05" w:rsidRDefault="00460B05" w:rsidP="00790BA5">
      <w:pPr>
        <w:spacing w:before="100" w:beforeAutospacing="1" w:after="100" w:afterAutospacing="1"/>
        <w:rPr>
          <w:b/>
        </w:rPr>
      </w:pPr>
      <w:r w:rsidRPr="00460B05">
        <w:rPr>
          <w:b/>
        </w:rPr>
        <w:t xml:space="preserve">Alliteration Assignment  </w:t>
      </w:r>
    </w:p>
    <w:p w14:paraId="6F8A1061" w14:textId="503F40A6" w:rsidR="000B197B" w:rsidRDefault="00790BA5" w:rsidP="00790BA5">
      <w:pPr>
        <w:spacing w:before="100" w:beforeAutospacing="1" w:after="100" w:afterAutospacing="1"/>
      </w:pPr>
      <w:r w:rsidRPr="00790BA5">
        <w:t>1</w:t>
      </w:r>
      <w:r w:rsidR="000B197B">
        <w:t>.</w:t>
      </w:r>
      <w:r w:rsidR="00460B05">
        <w:t xml:space="preserve"> Choose and e</w:t>
      </w:r>
      <w:r w:rsidRPr="00790BA5">
        <w:t>xtend ten twisters by add</w:t>
      </w:r>
      <w:r w:rsidR="000B197B">
        <w:t>ing</w:t>
      </w:r>
      <w:r w:rsidR="00460B05">
        <w:t xml:space="preserve"> three</w:t>
      </w:r>
      <w:r w:rsidR="000B197B">
        <w:t xml:space="preserve"> more adjectives and adverbs </w:t>
      </w:r>
    </w:p>
    <w:p w14:paraId="6CE8B12D" w14:textId="4742EA33" w:rsidR="00790BA5" w:rsidRDefault="000B197B" w:rsidP="00790BA5">
      <w:pPr>
        <w:spacing w:before="100" w:beforeAutospacing="1" w:after="100" w:afterAutospacing="1"/>
      </w:pPr>
      <w:r>
        <w:t>2.</w:t>
      </w:r>
      <w:r w:rsidR="00790BA5" w:rsidRPr="00790BA5">
        <w:t xml:space="preserve"> Com</w:t>
      </w:r>
      <w:r>
        <w:t>plete five twisters of your own about famous people you know or popular brand name products.</w:t>
      </w:r>
      <w:r w:rsidR="00460B05">
        <w:t xml:space="preserve"> </w:t>
      </w:r>
    </w:p>
    <w:p w14:paraId="3C36F425" w14:textId="2F1FB8BA" w:rsidR="007C0C33" w:rsidRDefault="000B197B" w:rsidP="00460B05">
      <w:pPr>
        <w:spacing w:before="100" w:beforeAutospacing="1" w:after="100" w:afterAutospacing="1"/>
      </w:pPr>
      <w:r>
        <w:t>3. Create a poster which illustrate</w:t>
      </w:r>
      <w:r w:rsidR="00460B05">
        <w:t>s and shares your five twisters on 8 ½ x 11 paper. Color your illustrations.</w:t>
      </w:r>
      <w:bookmarkStart w:id="0" w:name="_GoBack"/>
      <w:bookmarkEnd w:id="0"/>
    </w:p>
    <w:sectPr w:rsidR="007C0C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A75"/>
    <w:multiLevelType w:val="multilevel"/>
    <w:tmpl w:val="B4EE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6330E"/>
    <w:multiLevelType w:val="multilevel"/>
    <w:tmpl w:val="A13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A5"/>
    <w:rsid w:val="000B197B"/>
    <w:rsid w:val="001F683D"/>
    <w:rsid w:val="00460B05"/>
    <w:rsid w:val="006F5484"/>
    <w:rsid w:val="0078257A"/>
    <w:rsid w:val="00790BA5"/>
    <w:rsid w:val="007C0C33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CD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0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9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0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9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2010-06-12T17:40:00Z</dcterms:created>
  <dcterms:modified xsi:type="dcterms:W3CDTF">2010-06-12T17:40:00Z</dcterms:modified>
</cp:coreProperties>
</file>